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5C20B" w14:textId="751B198F" w:rsidR="00D8281A" w:rsidRPr="0060151C" w:rsidRDefault="00616C41" w:rsidP="00616C41">
      <w:pPr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>
        <w:rPr>
          <w:noProof/>
        </w:rPr>
        <w:drawing>
          <wp:inline distT="0" distB="0" distL="0" distR="0" wp14:anchorId="2BB08BB2" wp14:editId="1BD1661C">
            <wp:extent cx="5929429" cy="4051300"/>
            <wp:effectExtent l="0" t="0" r="0" b="6350"/>
            <wp:docPr id="949996703" name="Picture 1" descr="A blue rectangular sign with white text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637013" name="Picture 1" descr="A blue rectangular sign with white text&#10;&#10;AI-generated content may b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927" cy="405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3B5C9" w14:textId="2BB7AA24" w:rsidR="009C17EC" w:rsidRPr="0060151C" w:rsidRDefault="009C17EC" w:rsidP="38B275D9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CEO Dare to Cure</w:t>
      </w:r>
      <w:r w:rsidR="0B449DC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– Recruitment Templates</w:t>
      </w:r>
    </w:p>
    <w:p w14:paraId="51CAACB1" w14:textId="77777777" w:rsidR="009C17EC" w:rsidRPr="0060151C" w:rsidRDefault="009C17EC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2C17DEC0" w14:textId="051C8AB8" w:rsidR="00103022" w:rsidRPr="0060151C" w:rsidRDefault="009C17EC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Below you will find a range of pre-written templates designed to help you recruit, engage and inspire </w:t>
      </w:r>
      <w:r w:rsidR="0010302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other CEOs and business leaders</w:t>
      </w:r>
      <w:r w:rsidR="00BD0119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to join CEO Dare to Cure. </w:t>
      </w:r>
    </w:p>
    <w:p w14:paraId="3FFC5E51" w14:textId="19400B04" w:rsidR="00833054" w:rsidRPr="0060151C" w:rsidRDefault="00BD0119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9C17E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hese are just templates</w:t>
      </w:r>
      <w:r w:rsidR="00AB58F0">
        <w:rPr>
          <w:rFonts w:asciiTheme="minorHAnsi" w:eastAsia="Times New Roman" w:hAnsiTheme="minorHAnsi" w:cstheme="minorHAnsi"/>
          <w:sz w:val="24"/>
          <w:szCs w:val="24"/>
          <w:lang w:eastAsia="en-AU"/>
        </w:rPr>
        <w:t>,</w:t>
      </w:r>
      <w:r w:rsidR="009C17E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so please feel free to 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make them your own - </w:t>
      </w:r>
      <w:r w:rsidR="008B1D96">
        <w:rPr>
          <w:rFonts w:asciiTheme="minorHAnsi" w:eastAsia="Times New Roman" w:hAnsiTheme="minorHAnsi" w:cstheme="minorHAnsi"/>
          <w:sz w:val="24"/>
          <w:szCs w:val="24"/>
          <w:lang w:eastAsia="en-AU"/>
        </w:rPr>
        <w:t>i</w:t>
      </w:r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ncluding your reason for </w:t>
      </w:r>
      <w:r w:rsidR="00AB58F0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participating </w:t>
      </w:r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in CEO Dare to Cure, and what the cause means to you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. </w:t>
      </w:r>
    </w:p>
    <w:p w14:paraId="38E5310A" w14:textId="3927B5F6" w:rsidR="00BD2D85" w:rsidRPr="0060151C" w:rsidRDefault="00BD0119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If you need any more support, please contact us </w:t>
      </w:r>
      <w:r w:rsidR="008B1D96">
        <w:rPr>
          <w:rFonts w:asciiTheme="minorHAnsi" w:eastAsia="Times New Roman" w:hAnsiTheme="minorHAnsi" w:cstheme="minorHAnsi"/>
          <w:sz w:val="24"/>
          <w:szCs w:val="24"/>
          <w:lang w:eastAsia="en-AU"/>
        </w:rPr>
        <w:t>at</w:t>
      </w:r>
      <w:r w:rsidR="0010302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hyperlink r:id="rId11">
        <w:r w:rsidR="00833054" w:rsidRPr="0060151C">
          <w:rPr>
            <w:rStyle w:val="Hyperlink"/>
            <w:rFonts w:asciiTheme="minorHAnsi" w:eastAsia="Times New Roman" w:hAnsiTheme="minorHAnsi" w:cstheme="minorHAnsi"/>
            <w:sz w:val="24"/>
            <w:szCs w:val="24"/>
            <w:lang w:eastAsia="en-AU"/>
          </w:rPr>
          <w:t>ceodaretocure@ccia.org.au</w:t>
        </w:r>
      </w:hyperlink>
      <w:r w:rsidR="0083305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</w:p>
    <w:p w14:paraId="2A736924" w14:textId="77777777" w:rsidR="002546C6" w:rsidRPr="0060151C" w:rsidRDefault="002546C6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1DD67C98" w14:textId="43ADB178" w:rsidR="009C17EC" w:rsidRPr="0060151C" w:rsidRDefault="009C17EC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hAnsiTheme="minorHAnsi" w:cstheme="minorHAnsi"/>
        </w:rPr>
        <w:br/>
      </w:r>
      <w:r w:rsidR="1595E27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Me </w:t>
      </w:r>
      <w:r w:rsidR="1A2A13F1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BD2D8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0ABBEB9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2</w:t>
      </w:r>
    </w:p>
    <w:p w14:paraId="487692AF" w14:textId="09D9F503" w:rsidR="009C17EC" w:rsidRPr="0060151C" w:rsidRDefault="3BB9D9B2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</w:t>
      </w:r>
      <w:r w:rsidR="29D992A4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our Team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1F35E001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28623020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3D747892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             </w:t>
      </w:r>
      <w:r w:rsidR="009C17EC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3</w:t>
      </w:r>
    </w:p>
    <w:p w14:paraId="07E617A6" w14:textId="4EFD516A" w:rsidR="009C17EC" w:rsidRPr="0060151C" w:rsidRDefault="74ED30BB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our </w:t>
      </w:r>
      <w:r w:rsidR="362C025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Extreme </w:t>
      </w:r>
      <w:r w:rsidR="3E9DD0CC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Fitness 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Team</w:t>
      </w:r>
      <w:r w:rsidR="3B096F3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1628D4DB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mail </w:t>
      </w:r>
      <w:r w:rsidR="409ABF62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T</w:t>
      </w:r>
      <w:r w:rsidR="00476B1F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emplate</w:t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hAnsiTheme="minorHAnsi" w:cstheme="minorHAnsi"/>
        </w:rPr>
        <w:tab/>
      </w:r>
      <w:r w:rsidR="2E9E1610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             </w:t>
      </w:r>
      <w:r w:rsidR="009C17EC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Pg. 4</w:t>
      </w:r>
    </w:p>
    <w:p w14:paraId="62433356" w14:textId="6989F089" w:rsidR="00476B1F" w:rsidRPr="0060151C" w:rsidRDefault="002546C6" w:rsidP="38B275D9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Intranet/ LinkedIn Short Posts</w:t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Pr="0060151C">
        <w:rPr>
          <w:rFonts w:asciiTheme="minorHAnsi" w:hAnsiTheme="minorHAnsi" w:cstheme="minorHAnsi"/>
        </w:rPr>
        <w:tab/>
      </w:r>
      <w:r w:rsidR="00476B1F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 xml:space="preserve">Pg. </w:t>
      </w: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5</w:t>
      </w:r>
      <w:r w:rsidR="00B57471"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-6</w:t>
      </w:r>
    </w:p>
    <w:p w14:paraId="2E9CED7F" w14:textId="77777777" w:rsidR="009C17EC" w:rsidRPr="0060151C" w:rsidRDefault="009C17EC" w:rsidP="009C17EC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12B1DF2D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0054CA23" w14:textId="1D1A3D64" w:rsidR="00237D69" w:rsidRPr="0060151C" w:rsidRDefault="0094437A" w:rsidP="0094437A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>Recruitment email template - Join Me</w:t>
      </w:r>
    </w:p>
    <w:p w14:paraId="73C8DFF6" w14:textId="77777777" w:rsidR="0094437A" w:rsidRPr="0060151C" w:rsidRDefault="0094437A" w:rsidP="002F4783">
      <w:pPr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</w:pPr>
    </w:p>
    <w:p w14:paraId="4A6086FD" w14:textId="7D702014" w:rsidR="005313A6" w:rsidRPr="0060151C" w:rsidRDefault="005313A6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00BD0119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CEO Dare to Cure– Please join me</w:t>
      </w:r>
    </w:p>
    <w:p w14:paraId="74277558" w14:textId="77777777" w:rsidR="005313A6" w:rsidRPr="0060151C" w:rsidRDefault="00000000" w:rsidP="005313A6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699F2076">
          <v:rect id="_x0000_i1025" style="width:0;height:1.5pt" o:hralign="center" o:hrstd="t" o:hr="t" fillcolor="#a0a0a0" stroked="f"/>
        </w:pict>
      </w:r>
    </w:p>
    <w:p w14:paraId="28CD9E37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Dear </w:t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733B7786" w14:textId="5C2E4B7C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This October, I’m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taking on a dare in support of childhood cancer research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- and I’m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asking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you to do the same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4B653DD3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I’ve signed up for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, a unique event where business leaders from across Australia face their fears to raise funds for the Children’s Cancer Institute. My dare? [</w:t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insert your chosen dare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]. It’s a nerve-wracking challenge, but absolutely nothing compared to what kids with cancer and their families are facing every day.</w:t>
      </w:r>
    </w:p>
    <w:p w14:paraId="0601A218" w14:textId="780CAAF3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Every week in Australia,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three children will lose their lives to cancer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  <w:r w:rsidR="00BD0119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More than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1,000 children and adolescents are diagnosed each year. </w:t>
      </w:r>
    </w:p>
    <w:p w14:paraId="07B42F6A" w14:textId="2EB944E9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Today, thanks to medical research, over 85% of children will survive their disease, some cancers still have no effective treatments, and sadly</w:t>
      </w:r>
      <w:r w:rsidR="00027C00">
        <w:rPr>
          <w:rFonts w:asciiTheme="minorHAnsi" w:eastAsia="Times New Roman" w:hAnsiTheme="minorHAnsi" w:cstheme="minorHAnsi"/>
          <w:sz w:val="22"/>
          <w:lang w:eastAsia="en-AU"/>
        </w:rPr>
        <w:t>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for those who do survive, two-thirds face the prospect of serious long-term health </w:t>
      </w:r>
      <w:r w:rsidR="00027C00" w:rsidRPr="00CC4C37">
        <w:rPr>
          <w:rFonts w:asciiTheme="minorHAnsi" w:eastAsia="Times New Roman" w:hAnsiTheme="minorHAnsi" w:cstheme="minorHAnsi"/>
          <w:sz w:val="22"/>
          <w:lang w:eastAsia="en-AU"/>
        </w:rPr>
        <w:t>problems,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and their battle leaves a lifelong impact.</w:t>
      </w:r>
    </w:p>
    <w:p w14:paraId="268BADEE" w14:textId="5E4A66DD" w:rsidR="005313A6" w:rsidRPr="00CC4C37" w:rsidRDefault="005313A6" w:rsidP="38B275D9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By supporting the vital work of the Children’s Cancer Institute, </w:t>
      </w:r>
      <w:r w:rsidR="00BD0119"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you can help us get 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closer to finding a cure for childhood cancer</w:t>
      </w:r>
      <w:r w:rsidR="00BD0119"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.</w:t>
      </w: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</w:p>
    <w:p w14:paraId="23699385" w14:textId="03B6DE05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That’s why I’m doing this. To stand in solidarity with children and families facing the unthinkable and to raise funds for world-class </w:t>
      </w:r>
      <w:r w:rsidR="00CC76EB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childhood cancer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research</w:t>
      </w:r>
      <w:r w:rsidR="00CC76EB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244D15E8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Now it’s your turn.</w:t>
      </w:r>
    </w:p>
    <w:p w14:paraId="3C4E2EC9" w14:textId="20448CF2" w:rsidR="005313A6" w:rsidRPr="00CC4C37" w:rsidRDefault="005313A6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[Nominee’s name],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I dare you to join me</w:t>
      </w:r>
      <w:r w:rsidR="000C378A"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to make an impact for children with cancer. </w:t>
      </w:r>
    </w:p>
    <w:p w14:paraId="1E65B621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hyperlink r:id="rId12" w:history="1">
        <w:r w:rsidRPr="00CC4C37">
          <w:rPr>
            <w:rStyle w:val="Hyperlink"/>
            <w:rFonts w:asciiTheme="minorHAnsi" w:eastAsia="Times New Roman" w:hAnsiTheme="minorHAnsi" w:cstheme="minorHAnsi"/>
            <w:b/>
            <w:bCs/>
            <w:sz w:val="22"/>
            <w:lang w:eastAsia="en-AU"/>
          </w:rPr>
          <w:t>Sign up here</w:t>
        </w:r>
      </w:hyperlink>
      <w:r w:rsidRPr="00CC4C37">
        <w:rPr>
          <w:rFonts w:asciiTheme="minorHAnsi" w:eastAsia="Times New Roman" w:hAnsiTheme="minorHAnsi" w:cstheme="minorHAnsi"/>
          <w:sz w:val="22"/>
          <w:lang w:eastAsia="en-AU"/>
        </w:rPr>
        <w:t xml:space="preserve"> or email </w:t>
      </w:r>
      <w:hyperlink r:id="rId13" w:history="1">
        <w:r w:rsidRPr="00CC4C37">
          <w:rPr>
            <w:rStyle w:val="Hyperlink"/>
            <w:rFonts w:asciiTheme="minorHAnsi" w:eastAsia="Times New Roman" w:hAnsiTheme="minorHAnsi" w:cstheme="minorHAnsi"/>
            <w:b/>
            <w:bCs/>
            <w:sz w:val="22"/>
            <w:lang w:eastAsia="en-AU"/>
          </w:rPr>
          <w:t>ceodaretocure@ccia.org.au</w:t>
        </w:r>
      </w:hyperlink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t>to get involved.</w:t>
      </w:r>
    </w:p>
    <w:p w14:paraId="3F08D30D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sz w:val="22"/>
          <w:lang w:eastAsia="en-AU"/>
        </w:rPr>
        <w:t>Because kids with cancer don’t need miracles.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br/>
        <w:t>They need medical research, and leaders like you.</w:t>
      </w:r>
    </w:p>
    <w:p w14:paraId="50956300" w14:textId="77777777" w:rsidR="005313A6" w:rsidRPr="00CC4C37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CC4C37">
        <w:rPr>
          <w:rFonts w:asciiTheme="minorHAnsi" w:eastAsia="Times New Roman" w:hAnsiTheme="minorHAnsi" w:cstheme="minorHAnsi"/>
          <w:b/>
          <w:bCs/>
          <w:sz w:val="22"/>
          <w:lang w:eastAsia="en-AU"/>
        </w:rPr>
        <w:t>Let’s dare to cure.</w:t>
      </w:r>
    </w:p>
    <w:p w14:paraId="0E03E992" w14:textId="77777777" w:rsidR="005313A6" w:rsidRDefault="005313A6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  <w:bookmarkStart w:id="0" w:name="_Hlk202332957"/>
      <w:r w:rsidRPr="00CC4C37">
        <w:rPr>
          <w:rFonts w:asciiTheme="minorHAnsi" w:eastAsia="Times New Roman" w:hAnsiTheme="minorHAnsi" w:cstheme="minorHAnsi"/>
          <w:sz w:val="22"/>
          <w:lang w:eastAsia="en-AU"/>
        </w:rPr>
        <w:t>Warm regards,</w:t>
      </w:r>
      <w:r w:rsidRPr="00CC4C37">
        <w:rPr>
          <w:rFonts w:asciiTheme="minorHAnsi" w:eastAsia="Times New Roman" w:hAnsiTheme="minorHAnsi" w:cstheme="minorHAnsi"/>
          <w:sz w:val="22"/>
          <w:lang w:eastAsia="en-AU"/>
        </w:rPr>
        <w:br/>
      </w:r>
      <w:r w:rsidRPr="00CC4C37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32FDE560" w14:textId="77777777" w:rsidR="00E24C2F" w:rsidRDefault="00E24C2F" w:rsidP="005313A6">
      <w:pPr>
        <w:rPr>
          <w:rFonts w:asciiTheme="minorHAnsi" w:eastAsia="Times New Roman" w:hAnsiTheme="minorHAnsi" w:cstheme="minorHAnsi"/>
          <w:sz w:val="22"/>
          <w:lang w:eastAsia="en-AU"/>
        </w:rPr>
      </w:pPr>
    </w:p>
    <w:p w14:paraId="359B0553" w14:textId="4C9B689A" w:rsidR="00CC4C37" w:rsidRDefault="005F36A0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 w:rsidRPr="005F36A0">
        <w:rPr>
          <w:rFonts w:asciiTheme="minorHAnsi" w:eastAsia="Times New Roman" w:hAnsiTheme="minorHAnsi" w:cstheme="minorHAnsi"/>
          <w:noProof/>
          <w:sz w:val="22"/>
          <w:lang w:eastAsia="en-AU"/>
        </w:rPr>
        <w:drawing>
          <wp:inline distT="0" distB="0" distL="0" distR="0" wp14:anchorId="35297DF3" wp14:editId="1697999F">
            <wp:extent cx="5731510" cy="1374775"/>
            <wp:effectExtent l="0" t="0" r="2540" b="0"/>
            <wp:docPr id="139105816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4C37"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7603B513" w14:textId="4CCB7D84" w:rsidR="005313A6" w:rsidRPr="0060151C" w:rsidRDefault="005313A6" w:rsidP="38B275D9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 xml:space="preserve">Recruitment email template - Join </w:t>
      </w:r>
      <w:r w:rsidR="26905463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Our Team</w:t>
      </w:r>
    </w:p>
    <w:p w14:paraId="27C2192F" w14:textId="77777777" w:rsidR="005313A6" w:rsidRPr="0060151C" w:rsidRDefault="005313A6" w:rsidP="005313A6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bookmarkEnd w:id="0"/>
    <w:p w14:paraId="06319A1E" w14:textId="6226CD5E" w:rsidR="002F4783" w:rsidRPr="0060151C" w:rsidRDefault="002F4783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="57EDB77A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CEO Dare to Cure – Please join us</w:t>
      </w:r>
    </w:p>
    <w:p w14:paraId="37F21CCF" w14:textId="77777777" w:rsidR="002F4783" w:rsidRPr="0060151C" w:rsidRDefault="00000000" w:rsidP="002F4783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0CFDF877">
          <v:rect id="_x0000_i1026" style="width:0;height:1.5pt" o:hralign="center" o:hrstd="t" o:hr="t" fillcolor="#a0a0a0" stroked="f"/>
        </w:pict>
      </w:r>
    </w:p>
    <w:p w14:paraId="146CF206" w14:textId="77777777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Dear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328D8DD9" w14:textId="68364FA1" w:rsidR="00CE6F8F" w:rsidRPr="00D56BDD" w:rsidRDefault="00CE6F8F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I’m very excited to let you know that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</w:t>
      </w:r>
      <w:r w:rsidR="00AD0040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y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our Team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42BF4" w:rsidRPr="00D56BDD">
        <w:rPr>
          <w:rFonts w:asciiTheme="minorHAnsi" w:eastAsia="Times New Roman" w:hAnsiTheme="minorHAnsi" w:cstheme="minorHAnsi"/>
          <w:sz w:val="22"/>
          <w:lang w:eastAsia="en-AU"/>
        </w:rPr>
        <w:t>is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Pr="00D56BDD">
        <w:rPr>
          <w:rFonts w:asciiTheme="minorHAnsi" w:hAnsiTheme="minorHAnsi" w:cstheme="minorHAnsi"/>
          <w:sz w:val="22"/>
        </w:rPr>
        <w:br/>
      </w:r>
      <w:r w:rsidR="00482608" w:rsidRPr="00D56BDD">
        <w:rPr>
          <w:rFonts w:asciiTheme="minorHAnsi" w:eastAsia="Times New Roman" w:hAnsiTheme="minorHAnsi" w:cstheme="minorHAnsi"/>
          <w:sz w:val="22"/>
          <w:lang w:eastAsia="en-AU"/>
        </w:rPr>
        <w:t>participating in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this October - and I’d love you </w:t>
      </w:r>
      <w:r w:rsidR="00C57D61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to join our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team!</w:t>
      </w:r>
    </w:p>
    <w:p w14:paraId="7B87841D" w14:textId="2D5C26D4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It’s a one-of-a-kind event where business leaders from across Australia face their fears and take on a dare to raise vital funds for Children’s Cancer Institute, </w:t>
      </w:r>
      <w:r w:rsidR="00CC15CC" w:rsidRPr="00D56BDD">
        <w:rPr>
          <w:rFonts w:asciiTheme="minorHAnsi" w:eastAsia="Times New Roman" w:hAnsiTheme="minorHAnsi" w:cstheme="minorHAnsi"/>
          <w:sz w:val="22"/>
          <w:lang w:eastAsia="en-AU"/>
        </w:rPr>
        <w:t>to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help change the future for kids with cancer.</w:t>
      </w:r>
    </w:p>
    <w:p w14:paraId="60FD5D52" w14:textId="5AD62F16" w:rsidR="00CE6F8F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I’ve committed to doing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[insert your chosen dare]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- and yes, taking on this dare is not a comfortable thought! But it’s</w:t>
      </w:r>
      <w:r w:rsidR="00CC15CC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nothing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compared to the pain and discomfort a child feels when they’re going through treatment for cancer. </w:t>
      </w:r>
    </w:p>
    <w:p w14:paraId="650CA1AF" w14:textId="00FF53E5" w:rsidR="00AD0040" w:rsidRPr="00D56BDD" w:rsidRDefault="00CE6F8F" w:rsidP="00CE6F8F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Tragically, every week in Australia, three children lose their lives to cancer.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>Despite survival rates significantly improving thanks to medical research, there are still many cancers for which there is no treatment available, and f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or those who survive, two-thirds face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life-altering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long-term effects.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>It’s heartbreaking.</w:t>
      </w:r>
    </w:p>
    <w:p w14:paraId="05CEA989" w14:textId="316D7948" w:rsidR="00CE6F8F" w:rsidRPr="00D56BDD" w:rsidRDefault="00CE6F8F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But we </w:t>
      </w:r>
      <w:r w:rsidRPr="00D56BDD">
        <w:rPr>
          <w:rFonts w:asciiTheme="minorHAnsi" w:eastAsia="Times New Roman" w:hAnsiTheme="minorHAnsi" w:cstheme="minorHAnsi"/>
          <w:i/>
          <w:iCs/>
          <w:sz w:val="22"/>
          <w:lang w:eastAsia="en-AU"/>
        </w:rPr>
        <w:t>can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change this. The medical research that’s saving lives is real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and it’s working. With the right funding,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we can</w:t>
      </w:r>
      <w:r w:rsidR="00A235D9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help Children’s Cancer Institute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find a cure for childhood cancer.</w:t>
      </w:r>
    </w:p>
    <w:p w14:paraId="644AACE8" w14:textId="70FF1469" w:rsidR="00CE6F8F" w:rsidRPr="00D56BDD" w:rsidRDefault="00CE6F8F" w:rsidP="38B275D9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That’s why I’m doing this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>-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to raise funds and </w:t>
      </w:r>
      <w:r w:rsidR="000F46E9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support </w:t>
      </w:r>
      <w:r w:rsidR="00AD0040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these brave kids and their families -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and </w:t>
      </w:r>
      <w:r w:rsidR="00AD0040"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it’s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 xml:space="preserve">why I want you to join </w:t>
      </w:r>
      <w:r w:rsidR="00AD0040"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us!</w:t>
      </w:r>
    </w:p>
    <w:p w14:paraId="2919AD3F" w14:textId="1E556A2D" w:rsidR="00AD0040" w:rsidRP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You don’t have to take on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chosen dare]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there are </w:t>
      </w:r>
      <w:r w:rsidR="00600C8A">
        <w:rPr>
          <w:rFonts w:asciiTheme="minorHAnsi" w:eastAsia="Times New Roman" w:hAnsiTheme="minorHAnsi" w:cstheme="minorHAnsi"/>
          <w:sz w:val="22"/>
          <w:lang w:eastAsia="en-AU"/>
        </w:rPr>
        <w:t>9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thrilling </w:t>
      </w:r>
      <w:hyperlink r:id="rId15">
        <w:r w:rsidRPr="00D56BDD">
          <w:rPr>
            <w:rStyle w:val="Hyperlink"/>
            <w:rFonts w:asciiTheme="minorHAnsi" w:eastAsia="Times New Roman" w:hAnsiTheme="minorHAnsi" w:cstheme="minorHAnsi"/>
            <w:sz w:val="22"/>
            <w:lang w:eastAsia="en-AU"/>
          </w:rPr>
          <w:t>da</w:t>
        </w:r>
        <w:r w:rsidRPr="00D56BDD">
          <w:rPr>
            <w:rStyle w:val="Hyperlink"/>
            <w:rFonts w:asciiTheme="minorHAnsi" w:eastAsia="Times New Roman" w:hAnsiTheme="minorHAnsi" w:cstheme="minorHAnsi"/>
            <w:sz w:val="22"/>
            <w:lang w:eastAsia="en-AU"/>
          </w:rPr>
          <w:t>r</w:t>
        </w:r>
        <w:r w:rsidRPr="00D56BDD">
          <w:rPr>
            <w:rStyle w:val="Hyperlink"/>
            <w:rFonts w:asciiTheme="minorHAnsi" w:eastAsia="Times New Roman" w:hAnsiTheme="minorHAnsi" w:cstheme="minorHAnsi"/>
            <w:sz w:val="22"/>
            <w:lang w:eastAsia="en-AU"/>
          </w:rPr>
          <w:t>es</w:t>
        </w:r>
      </w:hyperlink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to choose from</w:t>
      </w:r>
      <w:r w:rsidR="00285830" w:rsidRPr="00D56BDD">
        <w:rPr>
          <w:rFonts w:asciiTheme="minorHAnsi" w:eastAsia="Times New Roman" w:hAnsiTheme="minorHAnsi" w:cstheme="minorHAnsi"/>
          <w:sz w:val="22"/>
          <w:lang w:eastAsia="en-AU"/>
        </w:rPr>
        <w:t>,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so </w:t>
      </w:r>
      <w:r w:rsidR="7EAB8EC4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take your pick. </w:t>
      </w:r>
    </w:p>
    <w:p w14:paraId="095850D8" w14:textId="19A7C1C8" w:rsidR="005F5835" w:rsidRPr="00D56BDD" w:rsidRDefault="005F5835" w:rsidP="38B275D9">
      <w:pPr>
        <w:rPr>
          <w:rFonts w:asciiTheme="minorHAnsi" w:hAnsiTheme="minorHAnsi" w:cstheme="minorHAnsi"/>
          <w:sz w:val="22"/>
        </w:rPr>
      </w:pPr>
      <w:r w:rsidRPr="00D56BDD">
        <w:rPr>
          <w:rFonts w:asciiTheme="minorHAnsi" w:hAnsiTheme="minorHAnsi" w:cstheme="minorHAnsi"/>
          <w:b/>
          <w:bCs/>
          <w:sz w:val="22"/>
        </w:rPr>
        <w:t xml:space="preserve">Join our team today by following this link: </w:t>
      </w:r>
      <w:r w:rsidRPr="00D56BDD">
        <w:rPr>
          <w:rFonts w:asciiTheme="minorHAnsi" w:hAnsiTheme="minorHAnsi" w:cstheme="minorHAnsi"/>
          <w:sz w:val="22"/>
          <w:highlight w:val="yellow"/>
        </w:rPr>
        <w:t>[Insert Team Fundraising Page Link]</w:t>
      </w:r>
    </w:p>
    <w:p w14:paraId="4E218719" w14:textId="0E1E50E8" w:rsidR="00CE6F8F" w:rsidRP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These kids need</w:t>
      </w:r>
      <w:r w:rsidR="00CE6F8F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leaders like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us to make a real difference.</w:t>
      </w:r>
    </w:p>
    <w:p w14:paraId="69DC2996" w14:textId="35A7E902" w:rsidR="00D56BDD" w:rsidRDefault="00AD0040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Warmly,</w:t>
      </w:r>
      <w:r w:rsidRPr="00D56BDD">
        <w:rPr>
          <w:rFonts w:asciiTheme="minorHAnsi" w:hAnsiTheme="minorHAnsi" w:cstheme="minorHAnsi"/>
          <w:sz w:val="22"/>
        </w:rPr>
        <w:br/>
      </w:r>
      <w:r w:rsidR="00CE6F8F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476B7660" w14:textId="4A82903E" w:rsidR="005F36A0" w:rsidRPr="005F36A0" w:rsidRDefault="005F36A0" w:rsidP="005F36A0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5F36A0">
        <w:rPr>
          <w:rFonts w:asciiTheme="minorHAnsi" w:eastAsia="Times New Roman" w:hAnsiTheme="minorHAnsi" w:cstheme="minorHAnsi"/>
          <w:noProof/>
          <w:sz w:val="24"/>
          <w:szCs w:val="24"/>
          <w:lang w:eastAsia="en-AU"/>
        </w:rPr>
        <w:drawing>
          <wp:inline distT="0" distB="0" distL="0" distR="0" wp14:anchorId="67E14045" wp14:editId="54AAC081">
            <wp:extent cx="5731510" cy="1374775"/>
            <wp:effectExtent l="0" t="0" r="2540" b="0"/>
            <wp:docPr id="118598714" name="Picture 4" descr="A blu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598714" name="Picture 4" descr="A blue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61558" w14:textId="0108BF4E" w:rsidR="00D56BDD" w:rsidRPr="00D56BDD" w:rsidRDefault="00D56BDD" w:rsidP="00D56BDD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p w14:paraId="30892F50" w14:textId="13C96F75" w:rsidR="00807673" w:rsidRPr="0060151C" w:rsidRDefault="00807673" w:rsidP="38B275D9">
      <w:pPr>
        <w:pStyle w:val="Heading3"/>
        <w:rPr>
          <w:rFonts w:asciiTheme="minorHAnsi" w:eastAsia="Times New Roman" w:hAnsiTheme="minorHAnsi" w:cstheme="minorHAnsi"/>
          <w:sz w:val="24"/>
          <w:szCs w:val="24"/>
          <w:lang w:eastAsia="en-AU"/>
        </w:rPr>
      </w:pPr>
    </w:p>
    <w:p w14:paraId="75E8B33D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7195160E" w14:textId="172808DD" w:rsidR="00807673" w:rsidRPr="0060151C" w:rsidRDefault="005313A6" w:rsidP="38B275D9">
      <w:pPr>
        <w:pStyle w:val="Heading3"/>
        <w:rPr>
          <w:rFonts w:asciiTheme="minorHAnsi" w:eastAsia="Times New Roman" w:hAnsiTheme="minorHAnsi" w:cstheme="minorHAnsi"/>
          <w:sz w:val="30"/>
          <w:szCs w:val="30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>Recruitment email template</w:t>
      </w:r>
      <w:r w:rsidR="0F31552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–</w:t>
      </w:r>
      <w:r w:rsidR="0060151C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</w:t>
      </w:r>
      <w:r w:rsidR="724E940A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Extreme</w:t>
      </w:r>
      <w:r w:rsidR="0F31552B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 Fitness Team</w:t>
      </w:r>
    </w:p>
    <w:p w14:paraId="4E8BD0C7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4AF04F56" w14:textId="73F7C784" w:rsidR="00807673" w:rsidRPr="0060151C" w:rsidRDefault="00807673" w:rsidP="38B275D9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 w:rsidRPr="0060151C">
        <w:rPr>
          <w:rFonts w:asciiTheme="minorHAnsi" w:eastAsia="Times New Roman" w:hAnsiTheme="minorHAnsi" w:cstheme="minorHAnsi"/>
          <w:b/>
          <w:bCs/>
          <w:sz w:val="24"/>
          <w:szCs w:val="24"/>
          <w:lang w:eastAsia="en-AU"/>
        </w:rPr>
        <w:t>Subject: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Join </w:t>
      </w:r>
      <w:r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[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your team name</w:t>
      </w:r>
      <w:r w:rsidRPr="0060151C">
        <w:rPr>
          <w:rFonts w:asciiTheme="minorHAnsi" w:eastAsia="Times New Roman" w:hAnsiTheme="minorHAnsi" w:cstheme="minorHAnsi"/>
          <w:sz w:val="24"/>
          <w:szCs w:val="24"/>
          <w:highlight w:val="yellow"/>
          <w:lang w:eastAsia="en-AU"/>
        </w:rPr>
        <w:t>]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i</w:t>
      </w:r>
      <w:r w:rsidR="00365405"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>n</w:t>
      </w:r>
      <w:r w:rsidRPr="0060151C">
        <w:rPr>
          <w:rFonts w:asciiTheme="minorHAnsi" w:eastAsia="Times New Roman" w:hAnsiTheme="minorHAnsi" w:cstheme="minorHAnsi"/>
          <w:sz w:val="24"/>
          <w:szCs w:val="24"/>
          <w:lang w:eastAsia="en-AU"/>
        </w:rPr>
        <w:t xml:space="preserve"> taking on CEO Dare to Cure</w:t>
      </w:r>
    </w:p>
    <w:p w14:paraId="0020812B" w14:textId="77777777" w:rsidR="00807673" w:rsidRPr="0060151C" w:rsidRDefault="00000000" w:rsidP="00807673">
      <w:pPr>
        <w:rPr>
          <w:rFonts w:asciiTheme="minorHAnsi" w:eastAsia="Times New Roman" w:hAnsiTheme="minorHAnsi" w:cstheme="minorHAnsi"/>
          <w:sz w:val="24"/>
          <w:szCs w:val="24"/>
          <w:lang w:eastAsia="en-AU"/>
        </w:rPr>
      </w:pPr>
      <w:r>
        <w:rPr>
          <w:rFonts w:asciiTheme="minorHAnsi" w:eastAsia="Times New Roman" w:hAnsiTheme="minorHAnsi" w:cstheme="minorHAnsi"/>
          <w:sz w:val="24"/>
          <w:szCs w:val="24"/>
          <w:lang w:eastAsia="en-AU"/>
        </w:rPr>
        <w:pict w14:anchorId="6CF34022">
          <v:rect id="_x0000_i1027" style="width:0;height:1.5pt" o:hralign="center" o:hrstd="t" o:hr="t" fillcolor="#a0a0a0" stroked="f"/>
        </w:pict>
      </w:r>
    </w:p>
    <w:p w14:paraId="7A0809D0" w14:textId="2587D1BE" w:rsidR="00807673" w:rsidRPr="00D56BDD" w:rsidRDefault="00365405" w:rsidP="00807673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Hi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807673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[Name],</w:t>
      </w:r>
    </w:p>
    <w:p w14:paraId="5F9DB5F3" w14:textId="602FC5DE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 am very excited to let you know </w:t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team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</w:t>
      </w:r>
      <w:r w:rsidR="00942BF4" w:rsidRPr="00D56BDD">
        <w:rPr>
          <w:rFonts w:asciiTheme="minorHAnsi" w:eastAsia="Times New Roman" w:hAnsiTheme="minorHAnsi" w:cstheme="minorHAnsi"/>
          <w:sz w:val="22"/>
          <w:lang w:eastAsia="en-AU"/>
        </w:rPr>
        <w:t>is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taking on the Extreme Fitness</w:t>
      </w:r>
      <w:r w:rsidR="67DB4B87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eam </w:t>
      </w:r>
      <w:r w:rsidR="5C824415" w:rsidRPr="00D56BDD">
        <w:rPr>
          <w:rFonts w:asciiTheme="minorHAnsi" w:eastAsia="Times New Roman" w:hAnsiTheme="minorHAnsi" w:cstheme="minorHAnsi"/>
          <w:sz w:val="22"/>
          <w:lang w:eastAsia="en-AU"/>
        </w:rPr>
        <w:t>D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are for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CEO Dare to Cure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this October, to help change the future of children with cancer! </w:t>
      </w:r>
    </w:p>
    <w:p w14:paraId="2F0B604D" w14:textId="3A2FC0D5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u w:val="single"/>
          <w:lang w:eastAsia="en-AU"/>
        </w:rPr>
        <w:t>The dare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: I am rallying a team of 6 champions ready to take on an extreme fitness </w:t>
      </w:r>
      <w:r w:rsidR="000B74C5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dare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and get put through their paces to raise vital funds for medical research to help find a cure for childhood cancer.</w:t>
      </w:r>
      <w:r w:rsidR="0018247B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Are you in?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? </w:t>
      </w:r>
    </w:p>
    <w:p w14:paraId="6AEB65F8" w14:textId="77777777" w:rsidR="00807673" w:rsidRPr="00D56BDD" w:rsidRDefault="00807673" w:rsidP="00807673">
      <w:pPr>
        <w:rPr>
          <w:rFonts w:asciiTheme="minorHAnsi" w:hAnsiTheme="minorHAnsi" w:cstheme="minorHAnsi"/>
          <w:sz w:val="22"/>
        </w:rPr>
      </w:pPr>
      <w:r w:rsidRPr="00D56BDD">
        <w:rPr>
          <w:rFonts w:asciiTheme="minorHAnsi" w:hAnsiTheme="minorHAnsi" w:cstheme="minorHAnsi"/>
          <w:b/>
          <w:bCs/>
          <w:sz w:val="22"/>
        </w:rPr>
        <w:t xml:space="preserve">Join our team today by following this link: </w:t>
      </w:r>
      <w:r w:rsidRPr="00D56BDD">
        <w:rPr>
          <w:rFonts w:asciiTheme="minorHAnsi" w:hAnsiTheme="minorHAnsi" w:cstheme="minorHAnsi"/>
          <w:sz w:val="22"/>
          <w:highlight w:val="yellow"/>
        </w:rPr>
        <w:t>[Insert Team Fundraising Page Link]</w:t>
      </w:r>
    </w:p>
    <w:p w14:paraId="30BA3360" w14:textId="4CC3899A" w:rsidR="000201DD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More than 1000 children and adolescents </w:t>
      </w:r>
      <w:r w:rsidR="00F76E2D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diagnosed with cancer every single year in Australia.</w:t>
      </w:r>
    </w:p>
    <w:p w14:paraId="462A1104" w14:textId="2FF8A3C5" w:rsidR="000201DD" w:rsidRPr="00D56BDD" w:rsidRDefault="000201DD" w:rsidP="000201DD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Today, thanks to medical research, around 85% of children will survive their disease, but for some types of cancer, there are still no effective treatment options. </w:t>
      </w:r>
    </w:p>
    <w:p w14:paraId="4011CC68" w14:textId="71CD62A3" w:rsidR="000201DD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Heartbreakingly, cancer kills three children each week in Australia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and for those who do survive their disease, two-thirds face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life-altering </w:t>
      </w:r>
      <w:r w:rsidR="006D7FFD" w:rsidRPr="00D56BDD">
        <w:rPr>
          <w:rFonts w:asciiTheme="minorHAnsi" w:eastAsia="Times New Roman" w:hAnsiTheme="minorHAnsi" w:cstheme="minorHAnsi"/>
          <w:sz w:val="22"/>
          <w:lang w:eastAsia="en-AU"/>
        </w:rPr>
        <w:t>long-term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effects from their treatment.</w:t>
      </w:r>
    </w:p>
    <w:p w14:paraId="1119EC79" w14:textId="7646269A" w:rsidR="0099154E" w:rsidRPr="00D56BDD" w:rsidRDefault="0099154E" w:rsidP="000201DD">
      <w:pPr>
        <w:rPr>
          <w:rFonts w:asciiTheme="minorHAnsi" w:eastAsia="Times New Roman" w:hAnsiTheme="minorHAnsi" w:cstheme="minorHAnsi"/>
          <w:b/>
          <w:bCs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That’s why I’m doing this - </w:t>
      </w:r>
      <w:r w:rsidRPr="00D56BDD">
        <w:rPr>
          <w:rFonts w:asciiTheme="minorHAnsi" w:eastAsia="Times New Roman" w:hAnsiTheme="minorHAnsi" w:cstheme="minorHAnsi"/>
          <w:b/>
          <w:bCs/>
          <w:sz w:val="22"/>
          <w:lang w:eastAsia="en-AU"/>
        </w:rPr>
        <w:t>and it’s why I want you to join us!</w:t>
      </w:r>
    </w:p>
    <w:p w14:paraId="7B715032" w14:textId="7606B246" w:rsidR="0099154E" w:rsidRPr="00D56BDD" w:rsidRDefault="000201DD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By </w:t>
      </w:r>
      <w:r w:rsidR="0099154E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joining </w:t>
      </w:r>
      <w:r w:rsidR="0099154E"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team name]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 in CEO </w:t>
      </w:r>
      <w:r w:rsidR="41087AB8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Dare to Cure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202</w:t>
      </w:r>
      <w:r w:rsidR="00364BBF">
        <w:rPr>
          <w:rFonts w:asciiTheme="minorHAnsi" w:eastAsia="Times New Roman" w:hAnsiTheme="minorHAnsi" w:cstheme="minorHAnsi"/>
          <w:sz w:val="22"/>
          <w:lang w:eastAsia="en-AU"/>
        </w:rPr>
        <w:t>6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, you'll be raising vital funds to support research to pioneer safer, more targeted treatments for children with cancer</w:t>
      </w:r>
      <w:r w:rsidR="00AE423A" w:rsidRPr="00D56BDD">
        <w:rPr>
          <w:rFonts w:asciiTheme="minorHAnsi" w:eastAsia="Times New Roman" w:hAnsiTheme="minorHAnsi" w:cstheme="minorHAnsi"/>
          <w:sz w:val="22"/>
          <w:lang w:eastAsia="en-AU"/>
        </w:rPr>
        <w:t>, and help find a cure once and for all!</w:t>
      </w:r>
    </w:p>
    <w:p w14:paraId="46A2757C" w14:textId="7A66F91B" w:rsidR="00AE423A" w:rsidRPr="00D56BDD" w:rsidRDefault="00AE423A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It’s going to be </w:t>
      </w:r>
      <w:r w:rsidR="1F0A86CF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 challenge, </w:t>
      </w:r>
      <w:r w:rsidR="0B1C8FF8" w:rsidRPr="00D56BDD">
        <w:rPr>
          <w:rFonts w:asciiTheme="minorHAnsi" w:eastAsia="Times New Roman" w:hAnsiTheme="minorHAnsi" w:cstheme="minorHAnsi"/>
          <w:sz w:val="22"/>
          <w:lang w:eastAsia="en-AU"/>
        </w:rPr>
        <w:t>b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>ut absolutely nothing compared to what these brave kids and their families are facing.</w:t>
      </w:r>
    </w:p>
    <w:p w14:paraId="72C4D3BB" w14:textId="729972F7" w:rsidR="00807673" w:rsidRPr="00D56BDD" w:rsidRDefault="00AE423A" w:rsidP="000201DD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Let’s get energised, lead by example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, achieve our fitness goals, 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and </w:t>
      </w:r>
      <w:r w:rsidR="00807673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help put an end to childhood cancer. </w:t>
      </w:r>
    </w:p>
    <w:p w14:paraId="03FB90BE" w14:textId="3ACBB438" w:rsidR="00807673" w:rsidRPr="00D56BDD" w:rsidRDefault="00807673" w:rsidP="38B275D9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I look forward to welcoming you to </w:t>
      </w:r>
      <w:r w:rsidR="00AE423A" w:rsidRPr="00D56BDD">
        <w:rPr>
          <w:rFonts w:asciiTheme="minorHAnsi" w:eastAsia="Times New Roman" w:hAnsiTheme="minorHAnsi" w:cstheme="minorHAnsi"/>
          <w:sz w:val="22"/>
          <w:lang w:eastAsia="en-AU"/>
        </w:rPr>
        <w:t>the team</w:t>
      </w:r>
      <w:r w:rsidR="495BBB5B" w:rsidRPr="00D56BDD">
        <w:rPr>
          <w:rFonts w:asciiTheme="minorHAnsi" w:eastAsia="Times New Roman" w:hAnsiTheme="minorHAnsi" w:cstheme="minorHAnsi"/>
          <w:sz w:val="22"/>
          <w:lang w:eastAsia="en-AU"/>
        </w:rPr>
        <w:t xml:space="preserve">. </w:t>
      </w:r>
    </w:p>
    <w:p w14:paraId="559211F0" w14:textId="77777777" w:rsidR="00AE423A" w:rsidRPr="00D56BDD" w:rsidRDefault="00AE423A" w:rsidP="00AE423A">
      <w:pPr>
        <w:rPr>
          <w:rFonts w:asciiTheme="minorHAnsi" w:eastAsia="Times New Roman" w:hAnsiTheme="minorHAnsi" w:cstheme="minorHAnsi"/>
          <w:sz w:val="22"/>
          <w:lang w:eastAsia="en-AU"/>
        </w:rPr>
      </w:pPr>
      <w:r w:rsidRPr="00D56BDD">
        <w:rPr>
          <w:rFonts w:asciiTheme="minorHAnsi" w:eastAsia="Times New Roman" w:hAnsiTheme="minorHAnsi" w:cstheme="minorHAnsi"/>
          <w:sz w:val="22"/>
          <w:lang w:eastAsia="en-AU"/>
        </w:rPr>
        <w:t>Warmly,</w:t>
      </w:r>
      <w:r w:rsidRPr="00D56BDD">
        <w:rPr>
          <w:rFonts w:asciiTheme="minorHAnsi" w:eastAsia="Times New Roman" w:hAnsiTheme="minorHAnsi" w:cstheme="minorHAnsi"/>
          <w:sz w:val="22"/>
          <w:lang w:eastAsia="en-AU"/>
        </w:rPr>
        <w:br/>
      </w:r>
      <w:r w:rsidRPr="00D56BDD">
        <w:rPr>
          <w:rFonts w:asciiTheme="minorHAnsi" w:eastAsia="Times New Roman" w:hAnsiTheme="minorHAnsi" w:cstheme="minorHAnsi"/>
          <w:sz w:val="22"/>
          <w:highlight w:val="yellow"/>
          <w:lang w:eastAsia="en-AU"/>
        </w:rPr>
        <w:t>[Your Name]</w:t>
      </w:r>
    </w:p>
    <w:p w14:paraId="1E98FAAA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231C06C2" w14:textId="17B7B732" w:rsidR="00807673" w:rsidRDefault="005F36A0" w:rsidP="00807673">
      <w:pPr>
        <w:rPr>
          <w:rFonts w:asciiTheme="minorHAnsi" w:hAnsiTheme="minorHAnsi" w:cstheme="minorHAnsi"/>
          <w:lang w:eastAsia="en-AU"/>
        </w:rPr>
      </w:pPr>
      <w:r w:rsidRPr="005F36A0">
        <w:rPr>
          <w:rFonts w:asciiTheme="minorHAnsi" w:hAnsiTheme="minorHAnsi" w:cstheme="minorHAnsi"/>
          <w:noProof/>
          <w:lang w:eastAsia="en-AU"/>
        </w:rPr>
        <w:drawing>
          <wp:inline distT="0" distB="0" distL="0" distR="0" wp14:anchorId="750A5660" wp14:editId="04D5C373">
            <wp:extent cx="5731510" cy="1374775"/>
            <wp:effectExtent l="0" t="0" r="2540" b="0"/>
            <wp:docPr id="812825752" name="Picture 6" descr="A blue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825752" name="Picture 6" descr="A blue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26191" w14:textId="77777777" w:rsidR="00CC4C37" w:rsidRDefault="00CC4C37">
      <w:pPr>
        <w:rPr>
          <w:rFonts w:asciiTheme="minorHAnsi" w:eastAsia="Times New Roman" w:hAnsiTheme="minorHAnsi" w:cstheme="minorHAnsi"/>
          <w:b/>
          <w:bCs/>
          <w:color w:val="189A62"/>
          <w:sz w:val="36"/>
          <w:szCs w:val="36"/>
          <w:lang w:eastAsia="en-AU"/>
        </w:rPr>
      </w:pPr>
      <w:r>
        <w:rPr>
          <w:rFonts w:asciiTheme="minorHAnsi" w:eastAsia="Times New Roman" w:hAnsiTheme="minorHAnsi" w:cstheme="minorHAnsi"/>
          <w:sz w:val="36"/>
          <w:szCs w:val="36"/>
          <w:lang w:eastAsia="en-AU"/>
        </w:rPr>
        <w:br w:type="page"/>
      </w:r>
    </w:p>
    <w:p w14:paraId="65F6DEA5" w14:textId="7B312AC2" w:rsidR="00013C7E" w:rsidRPr="0060151C" w:rsidRDefault="002546C6" w:rsidP="00013C7E">
      <w:pPr>
        <w:pStyle w:val="Heading3"/>
        <w:rPr>
          <w:rFonts w:asciiTheme="minorHAnsi" w:eastAsia="Times New Roman" w:hAnsiTheme="minorHAnsi" w:cstheme="minorHAnsi"/>
          <w:sz w:val="36"/>
          <w:szCs w:val="36"/>
          <w:lang w:eastAsia="en-AU"/>
        </w:rPr>
      </w:pP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lastRenderedPageBreak/>
        <w:t xml:space="preserve">Intranet/ </w:t>
      </w:r>
      <w:r w:rsidR="00AD2DA7"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 xml:space="preserve">LinkedIn </w:t>
      </w:r>
      <w:r w:rsidRPr="0060151C">
        <w:rPr>
          <w:rFonts w:asciiTheme="minorHAnsi" w:eastAsia="Times New Roman" w:hAnsiTheme="minorHAnsi" w:cstheme="minorHAnsi"/>
          <w:sz w:val="36"/>
          <w:szCs w:val="36"/>
          <w:lang w:eastAsia="en-AU"/>
        </w:rPr>
        <w:t>Short Posts</w:t>
      </w:r>
    </w:p>
    <w:p w14:paraId="6BF2FC4E" w14:textId="77777777" w:rsidR="00807673" w:rsidRPr="0060151C" w:rsidRDefault="00807673" w:rsidP="00807673">
      <w:pPr>
        <w:rPr>
          <w:rFonts w:asciiTheme="minorHAnsi" w:hAnsiTheme="minorHAnsi" w:cstheme="minorHAnsi"/>
          <w:lang w:eastAsia="en-AU"/>
        </w:rPr>
      </w:pPr>
    </w:p>
    <w:p w14:paraId="1FA5FD5D" w14:textId="7E40D826" w:rsidR="003F22AB" w:rsidRPr="00DD503E" w:rsidRDefault="003F22AB" w:rsidP="38B275D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614748B9" w:rsidRPr="00DD503E">
        <w:rPr>
          <w:rFonts w:asciiTheme="minorHAnsi" w:hAnsiTheme="minorHAnsi" w:cstheme="minorHAnsi"/>
          <w:sz w:val="22"/>
          <w:lang w:eastAsia="en-AU"/>
        </w:rPr>
        <w:t>T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ake the lead to help find a cure for childhood cancer! </w:t>
      </w:r>
    </w:p>
    <w:p w14:paraId="0987D776" w14:textId="77777777" w:rsidR="00AD2DA7" w:rsidRPr="00DD503E" w:rsidRDefault="00AD2DA7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36923866" w14:textId="0CF22AB8" w:rsidR="003F22AB" w:rsidRPr="00DD503E" w:rsidRDefault="00A52BD8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Children’s Cancer Institute is looking for CEOs and business leaders who are interested in making a real difference. They invite you to sign up for CEO Dare to Cure and take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 on a dare to help raise vital funds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for children’s cancer research.</w:t>
      </w:r>
      <w:r w:rsidR="00AD2DA7" w:rsidRPr="00DD503E">
        <w:rPr>
          <w:rFonts w:asciiTheme="minorHAnsi" w:hAnsiTheme="minorHAnsi" w:cstheme="minorHAnsi"/>
          <w:sz w:val="22"/>
        </w:rPr>
        <w:br/>
      </w:r>
    </w:p>
    <w:p w14:paraId="2113E015" w14:textId="5EF5DCD2" w:rsidR="00AD2DA7" w:rsidRPr="00DD503E" w:rsidRDefault="00AD2DA7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This year</w:t>
      </w:r>
      <w:r w:rsidR="00672A53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I’m proud (and slightly terrified!) to have agreed to do the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chosen dare]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5F5059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in support of the 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>kids who face so much worse every single day, and to raise vital funds for groundbreaking research.</w:t>
      </w:r>
    </w:p>
    <w:p w14:paraId="69A67215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8345DE2" w14:textId="078F9D0F" w:rsidR="00AD2DA7" w:rsidRPr="00DD503E" w:rsidRDefault="00AD2DA7" w:rsidP="38B275D9">
      <w:pPr>
        <w:ind w:left="720"/>
        <w:rPr>
          <w:rFonts w:asciiTheme="minorHAnsi" w:eastAsia="Times New Roman" w:hAnsiTheme="minorHAnsi" w:cstheme="minorHAnsi"/>
          <w:sz w:val="22"/>
          <w:lang w:eastAsia="en-AU"/>
        </w:rPr>
      </w:pP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Tragically, every week in Australia, three children lose their lives to cancer, and </w:t>
      </w:r>
      <w:r w:rsidR="000C4D34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more than 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1,000 </w:t>
      </w:r>
      <w:r w:rsidR="0030127D" w:rsidRPr="00DD503E">
        <w:rPr>
          <w:rFonts w:asciiTheme="minorHAnsi" w:eastAsia="Times New Roman" w:hAnsiTheme="minorHAnsi" w:cstheme="minorHAnsi"/>
          <w:sz w:val="22"/>
          <w:lang w:eastAsia="en-AU"/>
        </w:rPr>
        <w:t>children</w:t>
      </w: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 and adolescents are diagnosed with this devastating disease every year. It’s heartbreaking.</w:t>
      </w:r>
    </w:p>
    <w:p w14:paraId="34CFC4B0" w14:textId="3A088F6B" w:rsidR="003F22AB" w:rsidRPr="00DD503E" w:rsidRDefault="000C4D34" w:rsidP="38B275D9">
      <w:pPr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Together </w:t>
      </w:r>
      <w:r w:rsidR="00AD2DA7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we </w:t>
      </w:r>
      <w:r w:rsidR="00AD2DA7" w:rsidRPr="00DD503E">
        <w:rPr>
          <w:rFonts w:asciiTheme="minorHAnsi" w:eastAsia="Times New Roman" w:hAnsiTheme="minorHAnsi" w:cstheme="minorHAnsi"/>
          <w:i/>
          <w:iCs/>
          <w:sz w:val="22"/>
          <w:lang w:eastAsia="en-AU"/>
        </w:rPr>
        <w:t>can</w:t>
      </w:r>
      <w:r w:rsidR="00AD2DA7" w:rsidRPr="00DD503E">
        <w:rPr>
          <w:rFonts w:asciiTheme="minorHAnsi" w:eastAsia="Times New Roman" w:hAnsiTheme="minorHAnsi" w:cstheme="minorHAnsi"/>
          <w:sz w:val="22"/>
          <w:lang w:eastAsia="en-AU"/>
        </w:rPr>
        <w:t xml:space="preserve"> change this.</w:t>
      </w:r>
    </w:p>
    <w:p w14:paraId="51F50769" w14:textId="2E44616C" w:rsidR="003F22AB" w:rsidRPr="00DD503E" w:rsidRDefault="00AD2DA7" w:rsidP="00E67A6E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Leadership is about taking the first step and inspiring others with our actions.</w:t>
      </w:r>
      <w:r w:rsidR="00E67A6E" w:rsidRPr="00DD503E">
        <w:rPr>
          <w:rFonts w:asciiTheme="minorHAnsi" w:hAnsiTheme="minorHAnsi" w:cstheme="minorHAnsi"/>
          <w:sz w:val="22"/>
          <w:lang w:eastAsia="en-AU"/>
        </w:rPr>
        <w:t xml:space="preserve"> Join </w:t>
      </w:r>
      <w:r w:rsidRPr="00DD503E">
        <w:rPr>
          <w:rFonts w:asciiTheme="minorHAnsi" w:hAnsiTheme="minorHAnsi" w:cstheme="minorHAnsi"/>
          <w:sz w:val="22"/>
          <w:lang w:eastAsia="en-AU"/>
        </w:rPr>
        <w:t>me and regi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ster now: </w:t>
      </w:r>
      <w:hyperlink r:id="rId16">
        <w:r w:rsidR="003F22AB"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</w:p>
    <w:p w14:paraId="1CFFDE23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CA4A52F" w14:textId="77777777" w:rsidR="003F22AB" w:rsidRPr="00DD503E" w:rsidRDefault="003F22AB" w:rsidP="003F22AB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3303391E" w14:textId="07524BDB" w:rsidR="00F41BC2" w:rsidRPr="00DD503E" w:rsidRDefault="003F22AB" w:rsidP="38B275D9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This October,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I'm taking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on a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chosen dare]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in CEO Dare to Cure to face my fears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and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raise funds for Children's Cancer Institute</w:t>
      </w:r>
      <w:r w:rsidRPr="00DD503E">
        <w:rPr>
          <w:rFonts w:asciiTheme="minorHAnsi" w:hAnsiTheme="minorHAnsi" w:cstheme="minorHAnsi"/>
          <w:sz w:val="22"/>
          <w:lang w:eastAsia="en-AU"/>
        </w:rPr>
        <w:t>,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 to help put an end to childhood cancer. </w:t>
      </w:r>
    </w:p>
    <w:p w14:paraId="7531EAB9" w14:textId="77777777" w:rsidR="00F41BC2" w:rsidRPr="00DD503E" w:rsidRDefault="00F41BC2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DD3BEFF" w14:textId="58BE000B" w:rsidR="003F22AB" w:rsidRPr="00DD503E" w:rsidRDefault="008B4EBE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More than 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>1,000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 children </w:t>
      </w:r>
      <w:r w:rsidR="0030127D" w:rsidRPr="00DD503E">
        <w:rPr>
          <w:rFonts w:asciiTheme="minorHAnsi" w:hAnsiTheme="minorHAnsi" w:cstheme="minorHAnsi"/>
          <w:sz w:val="22"/>
          <w:lang w:eastAsia="en-AU"/>
        </w:rPr>
        <w:t xml:space="preserve">and adolescents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>are diagnosed with cancer every week in Australia,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 xml:space="preserve"> and sadly</w:t>
      </w:r>
      <w:r w:rsidR="001163CE" w:rsidRPr="00DD503E">
        <w:rPr>
          <w:rFonts w:asciiTheme="minorHAnsi" w:hAnsiTheme="minorHAnsi" w:cstheme="minorHAnsi"/>
          <w:sz w:val="22"/>
          <w:lang w:eastAsia="en-AU"/>
        </w:rPr>
        <w:t>,</w:t>
      </w:r>
      <w:r w:rsidR="00F41BC2" w:rsidRPr="00DD503E">
        <w:rPr>
          <w:rFonts w:asciiTheme="minorHAnsi" w:hAnsiTheme="minorHAnsi" w:cstheme="minorHAnsi"/>
          <w:sz w:val="22"/>
          <w:lang w:eastAsia="en-AU"/>
        </w:rPr>
        <w:t xml:space="preserve"> three lose their lives every week to this devastating disease. So, 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I'm on a mission and 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 xml:space="preserve">I’m </w:t>
      </w:r>
      <w:r w:rsidR="001163CE" w:rsidRPr="00DD503E">
        <w:rPr>
          <w:rFonts w:asciiTheme="minorHAnsi" w:hAnsiTheme="minorHAnsi" w:cstheme="minorHAnsi"/>
          <w:sz w:val="22"/>
          <w:lang w:eastAsia="en-AU"/>
        </w:rPr>
        <w:t xml:space="preserve">asking </w:t>
      </w:r>
      <w:r w:rsidR="003F22AB" w:rsidRPr="00DD503E">
        <w:rPr>
          <w:rFonts w:asciiTheme="minorHAnsi" w:hAnsiTheme="minorHAnsi" w:cstheme="minorHAnsi"/>
          <w:sz w:val="22"/>
          <w:lang w:eastAsia="en-AU"/>
        </w:rPr>
        <w:t>YOU to join me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. </w:t>
      </w:r>
    </w:p>
    <w:p w14:paraId="2241701B" w14:textId="77777777" w:rsidR="003F22AB" w:rsidRPr="00DD503E" w:rsidRDefault="003F22AB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4413FDC9" w14:textId="7B34BEDC" w:rsidR="003F22AB" w:rsidRPr="00DD503E" w:rsidRDefault="003F22AB" w:rsidP="38B275D9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Together, we can find a cure for childhood cancer</w:t>
      </w:r>
      <w:r w:rsidR="00A045AE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4A12F63A" w14:textId="77777777" w:rsidR="003F22AB" w:rsidRPr="00DD503E" w:rsidRDefault="003F22AB" w:rsidP="00F41BC2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116A635" w14:textId="77777777" w:rsidR="00AD2DA7" w:rsidRPr="00DD503E" w:rsidRDefault="00F41BC2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Register now</w:t>
      </w:r>
      <w:r w:rsidR="002546C6" w:rsidRPr="00DD503E">
        <w:rPr>
          <w:rFonts w:asciiTheme="minorHAnsi" w:hAnsiTheme="minorHAnsi" w:cstheme="minorHAnsi"/>
          <w:sz w:val="22"/>
          <w:lang w:eastAsia="en-AU"/>
        </w:rPr>
        <w:t xml:space="preserve">: </w:t>
      </w:r>
      <w:hyperlink r:id="rId17" w:history="1">
        <w:r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</w:p>
    <w:p w14:paraId="3B4632C1" w14:textId="77777777" w:rsidR="00AD2DA7" w:rsidRPr="00DD503E" w:rsidRDefault="00AD2DA7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1FE4E509" w14:textId="03BE70F8" w:rsidR="00AD2DA7" w:rsidRPr="00DD503E" w:rsidRDefault="00AD2DA7" w:rsidP="00AD2DA7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Calling all [Sydney/ Melbourne]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business leaders! </w:t>
      </w:r>
    </w:p>
    <w:p w14:paraId="7D0A42C9" w14:textId="77777777" w:rsidR="00710A41" w:rsidRPr="00DD503E" w:rsidRDefault="00710A41" w:rsidP="00710A41">
      <w:pPr>
        <w:pStyle w:val="ListParagraph"/>
        <w:rPr>
          <w:rFonts w:asciiTheme="minorHAnsi" w:hAnsiTheme="minorHAnsi" w:cstheme="minorHAnsi"/>
          <w:sz w:val="22"/>
          <w:lang w:eastAsia="en-AU"/>
        </w:rPr>
      </w:pPr>
    </w:p>
    <w:p w14:paraId="27A8F44E" w14:textId="31763BE7" w:rsidR="00807673" w:rsidRPr="00DD503E" w:rsidRDefault="00807673" w:rsidP="00AD2DA7">
      <w:pPr>
        <w:pStyle w:val="ListParagraph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Are you ready to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take the lead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to help kids with cancer?</w:t>
      </w:r>
    </w:p>
    <w:p w14:paraId="17B110F5" w14:textId="2239B313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Face a fear and pick dare - show your team what you're made of!</w:t>
      </w:r>
    </w:p>
    <w:p w14:paraId="7EE43874" w14:textId="5A4DEDC0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Raise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 vital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funds for kids with cancer and help find a cure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1456B5DA" w14:textId="241B1A29" w:rsidR="00807673" w:rsidRPr="00DD503E" w:rsidRDefault="00807673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="Segoe UI Emoji" w:hAnsi="Segoe UI Emoji" w:cs="Segoe UI Emoji"/>
          <w:sz w:val="22"/>
          <w:lang w:eastAsia="en-AU"/>
        </w:rPr>
        <w:t>✅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Take on a meaningful 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challenge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and get out of your comfort zone</w:t>
      </w:r>
      <w:r w:rsidR="00AD2DA7" w:rsidRPr="00DD503E">
        <w:rPr>
          <w:rFonts w:asciiTheme="minorHAnsi" w:hAnsiTheme="minorHAnsi" w:cstheme="minorHAnsi"/>
          <w:sz w:val="22"/>
          <w:lang w:eastAsia="en-AU"/>
        </w:rPr>
        <w:t>.</w:t>
      </w:r>
    </w:p>
    <w:p w14:paraId="4A5D6D18" w14:textId="77777777" w:rsidR="00710A41" w:rsidRPr="00DD503E" w:rsidRDefault="00710A41" w:rsidP="00AD2DA7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</w:p>
    <w:p w14:paraId="03EC3198" w14:textId="4387A168" w:rsidR="00AD2DA7" w:rsidRPr="00DD503E" w:rsidRDefault="00AD2DA7" w:rsidP="38B275D9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Join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me and </w:t>
      </w:r>
      <w:r w:rsidR="00BA61AA" w:rsidRPr="00DD503E">
        <w:rPr>
          <w:rFonts w:asciiTheme="minorHAnsi" w:hAnsiTheme="minorHAnsi" w:cstheme="minorHAnsi"/>
          <w:sz w:val="22"/>
          <w:lang w:eastAsia="en-AU"/>
        </w:rPr>
        <w:t>other</w:t>
      </w:r>
      <w:r w:rsidR="004137AE" w:rsidRPr="00DD503E">
        <w:rPr>
          <w:rFonts w:asciiTheme="minorHAnsi" w:hAnsiTheme="minorHAnsi" w:cstheme="minorHAnsi"/>
          <w:sz w:val="22"/>
          <w:lang w:eastAsia="en-AU"/>
        </w:rPr>
        <w:t xml:space="preserve"> business</w:t>
      </w:r>
      <w:r w:rsidR="00BA61AA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leaders </w:t>
      </w:r>
      <w:r w:rsidR="0014218C" w:rsidRPr="00DD503E">
        <w:rPr>
          <w:rFonts w:asciiTheme="minorHAnsi" w:hAnsiTheme="minorHAnsi" w:cstheme="minorHAnsi"/>
          <w:sz w:val="22"/>
          <w:lang w:eastAsia="en-AU"/>
        </w:rPr>
        <w:t xml:space="preserve">raising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 xml:space="preserve">funds for Children’s Cancer </w:t>
      </w:r>
      <w:r w:rsidR="6B3F4E54" w:rsidRPr="00DD503E">
        <w:rPr>
          <w:rFonts w:asciiTheme="minorHAnsi" w:hAnsiTheme="minorHAnsi" w:cstheme="minorHAnsi"/>
          <w:sz w:val="22"/>
          <w:lang w:eastAsia="en-AU"/>
        </w:rPr>
        <w:t xml:space="preserve">Institute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and inspire real change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this October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at </w:t>
      </w:r>
      <w:r w:rsidR="00710A41" w:rsidRPr="00DD503E">
        <w:rPr>
          <w:rFonts w:asciiTheme="minorHAnsi" w:hAnsiTheme="minorHAnsi" w:cstheme="minorHAnsi"/>
          <w:sz w:val="22"/>
          <w:lang w:eastAsia="en-AU"/>
        </w:rPr>
        <w:t>CEO Dare to Cure</w:t>
      </w:r>
      <w:r w:rsidRPr="00DD503E">
        <w:rPr>
          <w:rFonts w:asciiTheme="minorHAnsi" w:hAnsiTheme="minorHAnsi" w:cstheme="minorHAnsi"/>
          <w:sz w:val="22"/>
          <w:lang w:eastAsia="en-AU"/>
        </w:rPr>
        <w:t>!</w:t>
      </w:r>
    </w:p>
    <w:p w14:paraId="5D8B1B79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5C0D4B6C" w14:textId="77777777" w:rsidR="00710A41" w:rsidRPr="00DD503E" w:rsidRDefault="00807673" w:rsidP="00710A41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Join our team today: </w:t>
      </w:r>
      <w:r w:rsidR="00AD2DA7"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team fundraising page link]</w:t>
      </w:r>
    </w:p>
    <w:p w14:paraId="504ACC5E" w14:textId="77777777" w:rsidR="00710A41" w:rsidRPr="00DD503E" w:rsidRDefault="00710A41" w:rsidP="00710A41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</w:p>
    <w:p w14:paraId="70F84174" w14:textId="42E30497" w:rsidR="00807673" w:rsidRPr="00DD503E" w:rsidRDefault="00807673" w:rsidP="00710A41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In Australia, more children lose their lives to cancer than any other disease</w:t>
      </w:r>
      <w:r w:rsidR="00313700" w:rsidRPr="00DD503E">
        <w:rPr>
          <w:rFonts w:asciiTheme="minorHAnsi" w:hAnsiTheme="minorHAnsi" w:cstheme="minorHAnsi"/>
          <w:sz w:val="22"/>
          <w:lang w:eastAsia="en-AU"/>
        </w:rPr>
        <w:t>.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Pr="00DD503E">
        <w:rPr>
          <w:rFonts w:ascii="Segoe UI Emoji" w:hAnsi="Segoe UI Emoji" w:cs="Segoe UI Emoji"/>
          <w:sz w:val="22"/>
          <w:lang w:eastAsia="en-AU"/>
        </w:rPr>
        <w:t>💔</w:t>
      </w:r>
    </w:p>
    <w:p w14:paraId="7EF3F47A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6FF6D78A" w14:textId="29BD1FF6" w:rsidR="00807673" w:rsidRPr="00DD503E" w:rsidRDefault="00FA1EA6" w:rsidP="00710A41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lastRenderedPageBreak/>
        <w:t>Join CEO Dare to Cure this October and take on a fear-facing dare</w:t>
      </w:r>
      <w:r w:rsidR="00807673" w:rsidRPr="00DD503E">
        <w:rPr>
          <w:rFonts w:asciiTheme="minorHAnsi" w:hAnsiTheme="minorHAnsi" w:cstheme="minorHAnsi"/>
          <w:sz w:val="22"/>
          <w:lang w:eastAsia="en-AU"/>
        </w:rPr>
        <w:t xml:space="preserve"> to help find a cure for childhood cancer and save lives. </w:t>
      </w:r>
    </w:p>
    <w:p w14:paraId="12A61701" w14:textId="43D64AEB" w:rsidR="00313700" w:rsidRPr="00DD503E" w:rsidRDefault="00313700" w:rsidP="00BA68A0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5194A1A8" w14:textId="77777777" w:rsidR="00FA1EA6" w:rsidRPr="00DD503E" w:rsidRDefault="00313700" w:rsidP="00FA1EA6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Register now: </w:t>
      </w:r>
      <w:hyperlink r:id="rId18" w:history="1">
        <w:r w:rsidRPr="00DD503E">
          <w:rPr>
            <w:rStyle w:val="Hyperlink"/>
            <w:rFonts w:asciiTheme="minorHAnsi" w:hAnsiTheme="minorHAnsi" w:cstheme="minorHAnsi"/>
            <w:sz w:val="22"/>
            <w:lang w:eastAsia="en-AU"/>
          </w:rPr>
          <w:t>ceodaretocure.org.au</w:t>
        </w:r>
      </w:hyperlink>
    </w:p>
    <w:p w14:paraId="037D7EAE" w14:textId="77777777" w:rsidR="00FA1EA6" w:rsidRPr="00DD503E" w:rsidRDefault="00FA1EA6" w:rsidP="00FA1EA6">
      <w:pPr>
        <w:spacing w:after="0" w:line="240" w:lineRule="auto"/>
        <w:ind w:firstLine="720"/>
        <w:rPr>
          <w:rFonts w:asciiTheme="minorHAnsi" w:hAnsiTheme="minorHAnsi" w:cstheme="minorHAnsi"/>
          <w:sz w:val="22"/>
          <w:lang w:eastAsia="en-AU"/>
        </w:rPr>
      </w:pPr>
    </w:p>
    <w:p w14:paraId="777F5CBD" w14:textId="71631ED9" w:rsidR="00807673" w:rsidRPr="00DD503E" w:rsidRDefault="00807673" w:rsidP="38B275D9">
      <w:pPr>
        <w:pStyle w:val="ListParagraph"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Will YOU </w:t>
      </w:r>
      <w:r w:rsidR="493CC68A" w:rsidRPr="00DD503E">
        <w:rPr>
          <w:rFonts w:asciiTheme="minorHAnsi" w:hAnsiTheme="minorHAnsi" w:cstheme="minorHAnsi"/>
          <w:sz w:val="22"/>
          <w:lang w:eastAsia="en-AU"/>
        </w:rPr>
        <w:t xml:space="preserve">take on a dare </w:t>
      </w:r>
      <w:r w:rsidRPr="00DD503E">
        <w:rPr>
          <w:rFonts w:asciiTheme="minorHAnsi" w:hAnsiTheme="minorHAnsi" w:cstheme="minorHAnsi"/>
          <w:sz w:val="22"/>
          <w:lang w:eastAsia="en-AU"/>
        </w:rPr>
        <w:t>for kids with cancer?</w:t>
      </w:r>
    </w:p>
    <w:p w14:paraId="6C15B8DE" w14:textId="77777777" w:rsidR="00807673" w:rsidRPr="00DD503E" w:rsidRDefault="00807673" w:rsidP="00807673">
      <w:pPr>
        <w:spacing w:after="0" w:line="240" w:lineRule="auto"/>
        <w:rPr>
          <w:rFonts w:asciiTheme="minorHAnsi" w:hAnsiTheme="minorHAnsi" w:cstheme="minorHAnsi"/>
          <w:sz w:val="22"/>
          <w:lang w:eastAsia="en-AU"/>
        </w:rPr>
      </w:pPr>
    </w:p>
    <w:p w14:paraId="30BC71E4" w14:textId="2A62C21A" w:rsidR="00FA1EA6" w:rsidRPr="00DD503E" w:rsidRDefault="00807673" w:rsidP="00BA68A0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 xml:space="preserve">Every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year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in Australia, </w:t>
      </w:r>
      <w:r w:rsidR="00145C4F" w:rsidRPr="00DD503E">
        <w:rPr>
          <w:rFonts w:asciiTheme="minorHAnsi" w:hAnsiTheme="minorHAnsi" w:cstheme="minorHAnsi"/>
          <w:sz w:val="22"/>
          <w:lang w:eastAsia="en-AU"/>
        </w:rPr>
        <w:t xml:space="preserve">more than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1,000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children </w:t>
      </w:r>
      <w:r w:rsidR="003A3974" w:rsidRPr="00DD503E">
        <w:rPr>
          <w:rFonts w:asciiTheme="minorHAnsi" w:hAnsiTheme="minorHAnsi" w:cstheme="minorHAnsi"/>
          <w:sz w:val="22"/>
          <w:lang w:eastAsia="en-AU"/>
        </w:rPr>
        <w:t xml:space="preserve">and adolescents 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are diagnosed with cancer,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and sadly</w:t>
      </w:r>
      <w:r w:rsidR="00023E17" w:rsidRPr="00DD503E">
        <w:rPr>
          <w:rFonts w:asciiTheme="minorHAnsi" w:hAnsiTheme="minorHAnsi" w:cstheme="minorHAnsi"/>
          <w:sz w:val="22"/>
          <w:lang w:eastAsia="en-AU"/>
        </w:rPr>
        <w:t>,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 xml:space="preserve"> three of those kids lose their lives to this devastating disease every week. So,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we're </w:t>
      </w:r>
      <w:r w:rsidR="003917CA" w:rsidRPr="00DD503E">
        <w:rPr>
          <w:rFonts w:asciiTheme="minorHAnsi" w:hAnsiTheme="minorHAnsi" w:cstheme="minorHAnsi"/>
          <w:sz w:val="22"/>
          <w:lang w:eastAsia="en-AU"/>
        </w:rPr>
        <w:t>facing our fears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to help find a cure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,</w:t>
      </w:r>
      <w:r w:rsidRPr="00DD503E">
        <w:rPr>
          <w:rFonts w:asciiTheme="minorHAnsi" w:hAnsiTheme="minorHAnsi" w:cstheme="minorHAnsi"/>
          <w:sz w:val="22"/>
          <w:lang w:eastAsia="en-AU"/>
        </w:rPr>
        <w:t xml:space="preserve"> but we need YOU!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 xml:space="preserve"> </w:t>
      </w:r>
      <w:r w:rsidR="003E29B9" w:rsidRPr="00DD503E">
        <w:rPr>
          <w:rFonts w:asciiTheme="minorHAnsi" w:hAnsiTheme="minorHAnsi" w:cstheme="minorHAnsi"/>
          <w:sz w:val="22"/>
          <w:lang w:eastAsia="en-AU"/>
        </w:rPr>
        <w:t xml:space="preserve">Choose </w:t>
      </w:r>
      <w:r w:rsidR="00FA1EA6" w:rsidRPr="00DD503E">
        <w:rPr>
          <w:rFonts w:asciiTheme="minorHAnsi" w:hAnsiTheme="minorHAnsi" w:cstheme="minorHAnsi"/>
          <w:sz w:val="22"/>
          <w:lang w:eastAsia="en-AU"/>
        </w:rPr>
        <w:t>a dare, raise vital funds for Children’s Cancer Institute and make an impact.</w:t>
      </w:r>
    </w:p>
    <w:p w14:paraId="02B55A17" w14:textId="5145BE0C" w:rsidR="00807673" w:rsidRPr="00DD503E" w:rsidRDefault="00807673" w:rsidP="38B275D9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</w:p>
    <w:p w14:paraId="7A24ACB3" w14:textId="40AFC794" w:rsidR="005313A6" w:rsidRPr="00DD503E" w:rsidRDefault="00FA1EA6" w:rsidP="00FA1EA6">
      <w:pPr>
        <w:spacing w:after="0" w:line="240" w:lineRule="auto"/>
        <w:ind w:left="720"/>
        <w:rPr>
          <w:rFonts w:asciiTheme="minorHAnsi" w:hAnsiTheme="minorHAnsi" w:cstheme="minorHAnsi"/>
          <w:sz w:val="22"/>
          <w:lang w:eastAsia="en-AU"/>
        </w:rPr>
      </w:pPr>
      <w:r w:rsidRPr="00DD503E">
        <w:rPr>
          <w:rFonts w:asciiTheme="minorHAnsi" w:hAnsiTheme="minorHAnsi" w:cstheme="minorHAnsi"/>
          <w:sz w:val="22"/>
          <w:lang w:eastAsia="en-AU"/>
        </w:rPr>
        <w:t>Sign up to our team</w:t>
      </w:r>
      <w:r w:rsidR="00807673" w:rsidRPr="00DD503E">
        <w:rPr>
          <w:rFonts w:asciiTheme="minorHAnsi" w:hAnsiTheme="minorHAnsi" w:cstheme="minorHAnsi"/>
          <w:sz w:val="22"/>
          <w:lang w:eastAsia="en-AU"/>
        </w:rPr>
        <w:t xml:space="preserve">: </w:t>
      </w:r>
      <w:r w:rsidRPr="00DD503E">
        <w:rPr>
          <w:rFonts w:asciiTheme="minorHAnsi" w:hAnsiTheme="minorHAnsi" w:cstheme="minorHAnsi"/>
          <w:sz w:val="22"/>
          <w:highlight w:val="yellow"/>
          <w:lang w:eastAsia="en-AU"/>
        </w:rPr>
        <w:t>[Your team fundraising page link]</w:t>
      </w:r>
    </w:p>
    <w:p w14:paraId="57E37CC7" w14:textId="41E285E7" w:rsidR="00BB12C7" w:rsidRPr="00BA68A0" w:rsidRDefault="00BB12C7" w:rsidP="001C5FFF">
      <w:pPr>
        <w:rPr>
          <w:rFonts w:asciiTheme="minorHAnsi" w:hAnsiTheme="minorHAnsi" w:cstheme="minorHAnsi"/>
          <w:sz w:val="23"/>
          <w:szCs w:val="23"/>
        </w:rPr>
      </w:pPr>
    </w:p>
    <w:sectPr w:rsidR="00BB12C7" w:rsidRPr="00BA68A0" w:rsidSect="00D8281A"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135" w:right="1440" w:bottom="1440" w:left="1440" w:header="0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49D40" w14:textId="77777777" w:rsidR="00C6703E" w:rsidRDefault="00C6703E" w:rsidP="00D87F9A">
      <w:pPr>
        <w:spacing w:after="0" w:line="240" w:lineRule="auto"/>
      </w:pPr>
      <w:r>
        <w:separator/>
      </w:r>
    </w:p>
  </w:endnote>
  <w:endnote w:type="continuationSeparator" w:id="0">
    <w:p w14:paraId="1F39CBD4" w14:textId="77777777" w:rsidR="00C6703E" w:rsidRDefault="00C6703E" w:rsidP="00D87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S Emeric">
    <w:altName w:val="Calibri"/>
    <w:panose1 w:val="02000503040000020004"/>
    <w:charset w:val="00"/>
    <w:family w:val="modern"/>
    <w:notTrueType/>
    <w:pitch w:val="variable"/>
    <w:sig w:usb0="A00000EF" w:usb1="5000206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D2CE3" w14:textId="575A94B2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77D541E1" wp14:editId="4B4D44AE">
          <wp:extent cx="1775662" cy="532738"/>
          <wp:effectExtent l="0" t="0" r="0" b="1270"/>
          <wp:docPr id="1443132743" name="Picture 1443132743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D4528" w14:textId="1A6E6D1C" w:rsidR="00C54EC4" w:rsidRDefault="00C54EC4" w:rsidP="00C54EC4">
    <w:pPr>
      <w:pStyle w:val="Footer"/>
      <w:jc w:val="right"/>
    </w:pPr>
    <w:r>
      <w:rPr>
        <w:noProof/>
      </w:rPr>
      <w:drawing>
        <wp:inline distT="0" distB="0" distL="0" distR="0" wp14:anchorId="51601D63" wp14:editId="529EBC4C">
          <wp:extent cx="1775662" cy="532738"/>
          <wp:effectExtent l="0" t="0" r="0" b="1270"/>
          <wp:docPr id="1622821866" name="Picture 1622821866" descr="A blue text on a black backgroun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5610744" name="Picture 1085610744" descr="A blue text on a black backgroun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722" cy="537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ABA6DB" w14:textId="77777777" w:rsidR="00C6703E" w:rsidRDefault="00C6703E" w:rsidP="00D87F9A">
      <w:pPr>
        <w:spacing w:after="0" w:line="240" w:lineRule="auto"/>
      </w:pPr>
      <w:r>
        <w:separator/>
      </w:r>
    </w:p>
  </w:footnote>
  <w:footnote w:type="continuationSeparator" w:id="0">
    <w:p w14:paraId="0C7103D5" w14:textId="77777777" w:rsidR="00C6703E" w:rsidRDefault="00C6703E" w:rsidP="00D87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AEC59" w14:textId="5380475D" w:rsidR="00D87F9A" w:rsidRDefault="00D87F9A">
    <w:pPr>
      <w:pStyle w:val="Header"/>
    </w:pPr>
  </w:p>
  <w:p w14:paraId="6CA7051D" w14:textId="77777777" w:rsidR="00D87F9A" w:rsidRDefault="00D87F9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F215B" w14:textId="3777DA51" w:rsidR="00C54EC4" w:rsidRDefault="00C54EC4" w:rsidP="00C54EC4">
    <w:pPr>
      <w:pStyle w:val="Header"/>
      <w:ind w:left="-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74419"/>
    <w:multiLevelType w:val="hybridMultilevel"/>
    <w:tmpl w:val="712C3300"/>
    <w:lvl w:ilvl="0" w:tplc="71D2E84C">
      <w:start w:val="1"/>
      <w:numFmt w:val="bullet"/>
      <w:pStyle w:val="Bullet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277529"/>
    <w:multiLevelType w:val="hybridMultilevel"/>
    <w:tmpl w:val="04D2541E"/>
    <w:lvl w:ilvl="0" w:tplc="87E02532">
      <w:start w:val="1"/>
      <w:numFmt w:val="decimal"/>
      <w:pStyle w:val="NumberedList"/>
      <w:lvlText w:val="%1."/>
      <w:lvlJc w:val="left"/>
      <w:pPr>
        <w:ind w:left="1080" w:hanging="360"/>
      </w:p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89B6F8B"/>
    <w:multiLevelType w:val="hybridMultilevel"/>
    <w:tmpl w:val="8C1A356C"/>
    <w:lvl w:ilvl="0" w:tplc="EAA0AE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27E96"/>
    <w:multiLevelType w:val="hybridMultilevel"/>
    <w:tmpl w:val="D0EEE696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5593817">
    <w:abstractNumId w:val="0"/>
  </w:num>
  <w:num w:numId="2" w16cid:durableId="1977178710">
    <w:abstractNumId w:val="1"/>
  </w:num>
  <w:num w:numId="3" w16cid:durableId="881018590">
    <w:abstractNumId w:val="2"/>
  </w:num>
  <w:num w:numId="4" w16cid:durableId="15654118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58"/>
    <w:rsid w:val="00013C7E"/>
    <w:rsid w:val="0001757B"/>
    <w:rsid w:val="000201DD"/>
    <w:rsid w:val="00023E17"/>
    <w:rsid w:val="00027C00"/>
    <w:rsid w:val="00041256"/>
    <w:rsid w:val="00051044"/>
    <w:rsid w:val="00055950"/>
    <w:rsid w:val="0006586B"/>
    <w:rsid w:val="00065E57"/>
    <w:rsid w:val="00086633"/>
    <w:rsid w:val="000A4BAF"/>
    <w:rsid w:val="000A71FD"/>
    <w:rsid w:val="000A7E5D"/>
    <w:rsid w:val="000B45F4"/>
    <w:rsid w:val="000B74C5"/>
    <w:rsid w:val="000C378A"/>
    <w:rsid w:val="000C4D34"/>
    <w:rsid w:val="000D08BA"/>
    <w:rsid w:val="000D0B0F"/>
    <w:rsid w:val="000E6323"/>
    <w:rsid w:val="000F46E9"/>
    <w:rsid w:val="001011EE"/>
    <w:rsid w:val="00102DAB"/>
    <w:rsid w:val="00103022"/>
    <w:rsid w:val="001032C7"/>
    <w:rsid w:val="00106183"/>
    <w:rsid w:val="00107ABE"/>
    <w:rsid w:val="001163CE"/>
    <w:rsid w:val="001216D8"/>
    <w:rsid w:val="001221FE"/>
    <w:rsid w:val="001246DC"/>
    <w:rsid w:val="001361DE"/>
    <w:rsid w:val="0014218C"/>
    <w:rsid w:val="00145C4F"/>
    <w:rsid w:val="00151BD2"/>
    <w:rsid w:val="00157A7D"/>
    <w:rsid w:val="00160D9D"/>
    <w:rsid w:val="00170B7C"/>
    <w:rsid w:val="00176BED"/>
    <w:rsid w:val="00177AB3"/>
    <w:rsid w:val="0018247B"/>
    <w:rsid w:val="00185E01"/>
    <w:rsid w:val="00185ECA"/>
    <w:rsid w:val="0018773F"/>
    <w:rsid w:val="00193CD0"/>
    <w:rsid w:val="00194CAB"/>
    <w:rsid w:val="001A61D6"/>
    <w:rsid w:val="001B0D7F"/>
    <w:rsid w:val="001B2D46"/>
    <w:rsid w:val="001B5447"/>
    <w:rsid w:val="001C5FFF"/>
    <w:rsid w:val="001E414B"/>
    <w:rsid w:val="001E5283"/>
    <w:rsid w:val="001F6C3E"/>
    <w:rsid w:val="00223A6D"/>
    <w:rsid w:val="00232058"/>
    <w:rsid w:val="00237D69"/>
    <w:rsid w:val="00243E33"/>
    <w:rsid w:val="002441B9"/>
    <w:rsid w:val="002546C6"/>
    <w:rsid w:val="0027082E"/>
    <w:rsid w:val="00285830"/>
    <w:rsid w:val="002A2529"/>
    <w:rsid w:val="002A3636"/>
    <w:rsid w:val="002A7243"/>
    <w:rsid w:val="002B2CB2"/>
    <w:rsid w:val="002C11A0"/>
    <w:rsid w:val="002C3D5C"/>
    <w:rsid w:val="002E319E"/>
    <w:rsid w:val="002F4783"/>
    <w:rsid w:val="0030127D"/>
    <w:rsid w:val="00303CEE"/>
    <w:rsid w:val="00313700"/>
    <w:rsid w:val="00320468"/>
    <w:rsid w:val="0033439C"/>
    <w:rsid w:val="003373A1"/>
    <w:rsid w:val="003429F2"/>
    <w:rsid w:val="003523E8"/>
    <w:rsid w:val="0035241D"/>
    <w:rsid w:val="00364BBF"/>
    <w:rsid w:val="003650F4"/>
    <w:rsid w:val="00365405"/>
    <w:rsid w:val="00372B62"/>
    <w:rsid w:val="00375011"/>
    <w:rsid w:val="00375624"/>
    <w:rsid w:val="00376ED7"/>
    <w:rsid w:val="003917CA"/>
    <w:rsid w:val="00392B6F"/>
    <w:rsid w:val="003A2949"/>
    <w:rsid w:val="003A3974"/>
    <w:rsid w:val="003C3E3D"/>
    <w:rsid w:val="003D2CF2"/>
    <w:rsid w:val="003E05D1"/>
    <w:rsid w:val="003E29B9"/>
    <w:rsid w:val="003F22AB"/>
    <w:rsid w:val="00402484"/>
    <w:rsid w:val="0040494B"/>
    <w:rsid w:val="004137AE"/>
    <w:rsid w:val="004441BC"/>
    <w:rsid w:val="0044587E"/>
    <w:rsid w:val="00450210"/>
    <w:rsid w:val="004570FB"/>
    <w:rsid w:val="00463808"/>
    <w:rsid w:val="00476B1F"/>
    <w:rsid w:val="00477ACD"/>
    <w:rsid w:val="00482608"/>
    <w:rsid w:val="00490BEC"/>
    <w:rsid w:val="0049325F"/>
    <w:rsid w:val="004B1098"/>
    <w:rsid w:val="004B48B5"/>
    <w:rsid w:val="004C54B6"/>
    <w:rsid w:val="004E3BED"/>
    <w:rsid w:val="004E5665"/>
    <w:rsid w:val="004F11A9"/>
    <w:rsid w:val="004F12A6"/>
    <w:rsid w:val="004F3106"/>
    <w:rsid w:val="004F4D40"/>
    <w:rsid w:val="004F6149"/>
    <w:rsid w:val="005004BB"/>
    <w:rsid w:val="00500E4F"/>
    <w:rsid w:val="0050276F"/>
    <w:rsid w:val="0051211C"/>
    <w:rsid w:val="005127E9"/>
    <w:rsid w:val="005175FF"/>
    <w:rsid w:val="00523E12"/>
    <w:rsid w:val="005313A6"/>
    <w:rsid w:val="00534CBB"/>
    <w:rsid w:val="0054241B"/>
    <w:rsid w:val="00572F21"/>
    <w:rsid w:val="005A4D94"/>
    <w:rsid w:val="005A5BD8"/>
    <w:rsid w:val="005A60E4"/>
    <w:rsid w:val="005A6CC5"/>
    <w:rsid w:val="005B203B"/>
    <w:rsid w:val="005D780D"/>
    <w:rsid w:val="005F266B"/>
    <w:rsid w:val="005F36A0"/>
    <w:rsid w:val="005F5059"/>
    <w:rsid w:val="005F5835"/>
    <w:rsid w:val="005F7B34"/>
    <w:rsid w:val="00600C8A"/>
    <w:rsid w:val="0060145B"/>
    <w:rsid w:val="0060151C"/>
    <w:rsid w:val="006046BA"/>
    <w:rsid w:val="00616C41"/>
    <w:rsid w:val="00624312"/>
    <w:rsid w:val="00633A04"/>
    <w:rsid w:val="00643A43"/>
    <w:rsid w:val="006568F5"/>
    <w:rsid w:val="0066607C"/>
    <w:rsid w:val="00672A53"/>
    <w:rsid w:val="00691BD5"/>
    <w:rsid w:val="0069211E"/>
    <w:rsid w:val="006B0C92"/>
    <w:rsid w:val="006C1258"/>
    <w:rsid w:val="006D4E79"/>
    <w:rsid w:val="006D7FFD"/>
    <w:rsid w:val="006E3668"/>
    <w:rsid w:val="006E7949"/>
    <w:rsid w:val="006F18CE"/>
    <w:rsid w:val="00700648"/>
    <w:rsid w:val="00702453"/>
    <w:rsid w:val="00707B67"/>
    <w:rsid w:val="00710A41"/>
    <w:rsid w:val="00712F97"/>
    <w:rsid w:val="00722050"/>
    <w:rsid w:val="00733451"/>
    <w:rsid w:val="00750869"/>
    <w:rsid w:val="00771A4F"/>
    <w:rsid w:val="007A1410"/>
    <w:rsid w:val="007C2573"/>
    <w:rsid w:val="007C308C"/>
    <w:rsid w:val="007C706A"/>
    <w:rsid w:val="007D67D6"/>
    <w:rsid w:val="007D7198"/>
    <w:rsid w:val="007F0B7E"/>
    <w:rsid w:val="007F2CEA"/>
    <w:rsid w:val="00807673"/>
    <w:rsid w:val="00824908"/>
    <w:rsid w:val="00833054"/>
    <w:rsid w:val="00837F79"/>
    <w:rsid w:val="00886AC6"/>
    <w:rsid w:val="00890BAA"/>
    <w:rsid w:val="008917DB"/>
    <w:rsid w:val="00894275"/>
    <w:rsid w:val="008B0ECC"/>
    <w:rsid w:val="008B1D96"/>
    <w:rsid w:val="008B1EF7"/>
    <w:rsid w:val="008B480A"/>
    <w:rsid w:val="008B4EBE"/>
    <w:rsid w:val="008B51DF"/>
    <w:rsid w:val="008B6B1E"/>
    <w:rsid w:val="008D353A"/>
    <w:rsid w:val="008D7835"/>
    <w:rsid w:val="008E7B56"/>
    <w:rsid w:val="008F10C3"/>
    <w:rsid w:val="008F2381"/>
    <w:rsid w:val="008F74C2"/>
    <w:rsid w:val="00903DD8"/>
    <w:rsid w:val="009232CA"/>
    <w:rsid w:val="00942BF4"/>
    <w:rsid w:val="0094437A"/>
    <w:rsid w:val="009571BD"/>
    <w:rsid w:val="0099154E"/>
    <w:rsid w:val="0099476C"/>
    <w:rsid w:val="00996FA3"/>
    <w:rsid w:val="009A3334"/>
    <w:rsid w:val="009B6412"/>
    <w:rsid w:val="009C17EC"/>
    <w:rsid w:val="009C4BB4"/>
    <w:rsid w:val="009E32D7"/>
    <w:rsid w:val="009E44C6"/>
    <w:rsid w:val="009F3A5E"/>
    <w:rsid w:val="009F3C96"/>
    <w:rsid w:val="00A045AE"/>
    <w:rsid w:val="00A17E7F"/>
    <w:rsid w:val="00A235D9"/>
    <w:rsid w:val="00A24573"/>
    <w:rsid w:val="00A257C8"/>
    <w:rsid w:val="00A45ACE"/>
    <w:rsid w:val="00A523E2"/>
    <w:rsid w:val="00A52BD8"/>
    <w:rsid w:val="00A55498"/>
    <w:rsid w:val="00A56085"/>
    <w:rsid w:val="00A62840"/>
    <w:rsid w:val="00A83C8C"/>
    <w:rsid w:val="00A93D1A"/>
    <w:rsid w:val="00AB06AC"/>
    <w:rsid w:val="00AB58F0"/>
    <w:rsid w:val="00AC2AF3"/>
    <w:rsid w:val="00AD0040"/>
    <w:rsid w:val="00AD105E"/>
    <w:rsid w:val="00AD2DA7"/>
    <w:rsid w:val="00AE423A"/>
    <w:rsid w:val="00AE569C"/>
    <w:rsid w:val="00AE5860"/>
    <w:rsid w:val="00AE7046"/>
    <w:rsid w:val="00AE7943"/>
    <w:rsid w:val="00AF42C9"/>
    <w:rsid w:val="00B0483C"/>
    <w:rsid w:val="00B16320"/>
    <w:rsid w:val="00B17672"/>
    <w:rsid w:val="00B17E73"/>
    <w:rsid w:val="00B30DEB"/>
    <w:rsid w:val="00B522BE"/>
    <w:rsid w:val="00B57471"/>
    <w:rsid w:val="00B64559"/>
    <w:rsid w:val="00BA0411"/>
    <w:rsid w:val="00BA438A"/>
    <w:rsid w:val="00BA61AA"/>
    <w:rsid w:val="00BA68A0"/>
    <w:rsid w:val="00BB12C7"/>
    <w:rsid w:val="00BB4EBC"/>
    <w:rsid w:val="00BB6615"/>
    <w:rsid w:val="00BC1962"/>
    <w:rsid w:val="00BC3AAF"/>
    <w:rsid w:val="00BC67DB"/>
    <w:rsid w:val="00BD0119"/>
    <w:rsid w:val="00BD2D85"/>
    <w:rsid w:val="00BE443A"/>
    <w:rsid w:val="00C01A20"/>
    <w:rsid w:val="00C026C7"/>
    <w:rsid w:val="00C030CF"/>
    <w:rsid w:val="00C06003"/>
    <w:rsid w:val="00C10A9D"/>
    <w:rsid w:val="00C12DAA"/>
    <w:rsid w:val="00C34FB4"/>
    <w:rsid w:val="00C41951"/>
    <w:rsid w:val="00C5134B"/>
    <w:rsid w:val="00C54EC4"/>
    <w:rsid w:val="00C57D61"/>
    <w:rsid w:val="00C65E86"/>
    <w:rsid w:val="00C6703E"/>
    <w:rsid w:val="00C770F3"/>
    <w:rsid w:val="00C77AE0"/>
    <w:rsid w:val="00CB191B"/>
    <w:rsid w:val="00CC15CC"/>
    <w:rsid w:val="00CC4C37"/>
    <w:rsid w:val="00CC76EB"/>
    <w:rsid w:val="00CD60BA"/>
    <w:rsid w:val="00CE0827"/>
    <w:rsid w:val="00CE33E0"/>
    <w:rsid w:val="00CE6F8F"/>
    <w:rsid w:val="00CF0DD2"/>
    <w:rsid w:val="00CF3196"/>
    <w:rsid w:val="00CF6894"/>
    <w:rsid w:val="00CF7076"/>
    <w:rsid w:val="00D129C4"/>
    <w:rsid w:val="00D231BA"/>
    <w:rsid w:val="00D3418F"/>
    <w:rsid w:val="00D470C6"/>
    <w:rsid w:val="00D56BDD"/>
    <w:rsid w:val="00D6412C"/>
    <w:rsid w:val="00D72F6E"/>
    <w:rsid w:val="00D8281A"/>
    <w:rsid w:val="00D84253"/>
    <w:rsid w:val="00D87F9A"/>
    <w:rsid w:val="00D93DD3"/>
    <w:rsid w:val="00D93E78"/>
    <w:rsid w:val="00DA7378"/>
    <w:rsid w:val="00DA73CA"/>
    <w:rsid w:val="00DC1537"/>
    <w:rsid w:val="00DC617A"/>
    <w:rsid w:val="00DC6767"/>
    <w:rsid w:val="00DD503E"/>
    <w:rsid w:val="00DE3C29"/>
    <w:rsid w:val="00E00451"/>
    <w:rsid w:val="00E2409D"/>
    <w:rsid w:val="00E24C2F"/>
    <w:rsid w:val="00E44F8D"/>
    <w:rsid w:val="00E67A6E"/>
    <w:rsid w:val="00EA78EE"/>
    <w:rsid w:val="00EC01A6"/>
    <w:rsid w:val="00EC6B7D"/>
    <w:rsid w:val="00ED1528"/>
    <w:rsid w:val="00ED2516"/>
    <w:rsid w:val="00EE122F"/>
    <w:rsid w:val="00EF38B4"/>
    <w:rsid w:val="00F01F98"/>
    <w:rsid w:val="00F1585E"/>
    <w:rsid w:val="00F22AF5"/>
    <w:rsid w:val="00F24780"/>
    <w:rsid w:val="00F3514C"/>
    <w:rsid w:val="00F35D53"/>
    <w:rsid w:val="00F36B5E"/>
    <w:rsid w:val="00F41BC2"/>
    <w:rsid w:val="00F72A9F"/>
    <w:rsid w:val="00F76E2D"/>
    <w:rsid w:val="00F857C7"/>
    <w:rsid w:val="00FA1EA6"/>
    <w:rsid w:val="00FA7085"/>
    <w:rsid w:val="00FB06BB"/>
    <w:rsid w:val="00FB7C8D"/>
    <w:rsid w:val="00FC3EB3"/>
    <w:rsid w:val="00FE46D2"/>
    <w:rsid w:val="00FF43DA"/>
    <w:rsid w:val="0364918F"/>
    <w:rsid w:val="060C5EF2"/>
    <w:rsid w:val="09361BB9"/>
    <w:rsid w:val="0A834349"/>
    <w:rsid w:val="0ABBEB94"/>
    <w:rsid w:val="0B0DC433"/>
    <w:rsid w:val="0B1C8FF8"/>
    <w:rsid w:val="0B449DCB"/>
    <w:rsid w:val="0B5725FF"/>
    <w:rsid w:val="0CF3F89B"/>
    <w:rsid w:val="0E9F25C6"/>
    <w:rsid w:val="0EE45794"/>
    <w:rsid w:val="0F31552B"/>
    <w:rsid w:val="107C9658"/>
    <w:rsid w:val="117D7E67"/>
    <w:rsid w:val="1382E59D"/>
    <w:rsid w:val="14305571"/>
    <w:rsid w:val="1553957B"/>
    <w:rsid w:val="1595E274"/>
    <w:rsid w:val="1628D4DB"/>
    <w:rsid w:val="180451E5"/>
    <w:rsid w:val="1A2A13F1"/>
    <w:rsid w:val="1C879264"/>
    <w:rsid w:val="1EA2DB5B"/>
    <w:rsid w:val="1F0A86CF"/>
    <w:rsid w:val="1F35E001"/>
    <w:rsid w:val="25E5BCD0"/>
    <w:rsid w:val="26905463"/>
    <w:rsid w:val="28623020"/>
    <w:rsid w:val="29D992A4"/>
    <w:rsid w:val="2D84DB0A"/>
    <w:rsid w:val="2E9E1610"/>
    <w:rsid w:val="3009E1C0"/>
    <w:rsid w:val="308549DC"/>
    <w:rsid w:val="31671696"/>
    <w:rsid w:val="31A87E21"/>
    <w:rsid w:val="32A5EF51"/>
    <w:rsid w:val="33682A77"/>
    <w:rsid w:val="34F684C4"/>
    <w:rsid w:val="362C025F"/>
    <w:rsid w:val="38B275D9"/>
    <w:rsid w:val="3B096F32"/>
    <w:rsid w:val="3B5811F8"/>
    <w:rsid w:val="3BB9D9B2"/>
    <w:rsid w:val="3D747892"/>
    <w:rsid w:val="3E9DD0CC"/>
    <w:rsid w:val="409ABF62"/>
    <w:rsid w:val="40E9F960"/>
    <w:rsid w:val="41087AB8"/>
    <w:rsid w:val="45E98EA3"/>
    <w:rsid w:val="493CC68A"/>
    <w:rsid w:val="495BBB5B"/>
    <w:rsid w:val="4CD8B9FD"/>
    <w:rsid w:val="4CE53311"/>
    <w:rsid w:val="4E52B1BE"/>
    <w:rsid w:val="53B40A58"/>
    <w:rsid w:val="5681920E"/>
    <w:rsid w:val="57CD3362"/>
    <w:rsid w:val="57EDB77A"/>
    <w:rsid w:val="5AD7FDC4"/>
    <w:rsid w:val="5C824415"/>
    <w:rsid w:val="5D03D6A9"/>
    <w:rsid w:val="5F0E4038"/>
    <w:rsid w:val="5F217810"/>
    <w:rsid w:val="614748B9"/>
    <w:rsid w:val="61DBBCFD"/>
    <w:rsid w:val="67DB4B87"/>
    <w:rsid w:val="6B3F4E54"/>
    <w:rsid w:val="6D1E6C79"/>
    <w:rsid w:val="724E940A"/>
    <w:rsid w:val="73AD4802"/>
    <w:rsid w:val="74ED30BB"/>
    <w:rsid w:val="7762E129"/>
    <w:rsid w:val="7911C545"/>
    <w:rsid w:val="7C2A012D"/>
    <w:rsid w:val="7CBDD5B8"/>
    <w:rsid w:val="7DB631BE"/>
    <w:rsid w:val="7E7C81BE"/>
    <w:rsid w:val="7EAB8EC4"/>
    <w:rsid w:val="7FC83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3AB0A3"/>
  <w15:chartTrackingRefBased/>
  <w15:docId w15:val="{586E0929-8950-4EC3-85D9-A0710A7E8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4BB"/>
    <w:rPr>
      <w:rFonts w:ascii="Lucida Sans" w:hAnsi="Lucida Sans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890BAA"/>
    <w:pPr>
      <w:keepNext/>
      <w:keepLines/>
      <w:spacing w:before="240" w:after="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A2529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0BAA"/>
    <w:pPr>
      <w:keepNext/>
      <w:keepLines/>
      <w:spacing w:before="200" w:after="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liases w:val="No Paragraph Spacing"/>
    <w:uiPriority w:val="1"/>
    <w:qFormat/>
    <w:rsid w:val="005004BB"/>
    <w:pPr>
      <w:spacing w:after="0" w:line="240" w:lineRule="auto"/>
    </w:pPr>
    <w:rPr>
      <w:rFonts w:ascii="Lucida Sans" w:hAnsi="Lucida Sans"/>
      <w:sz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90BAA"/>
    <w:rPr>
      <w:rFonts w:ascii="Lucida Sans" w:eastAsiaTheme="majorEastAsia" w:hAnsi="Lucida Sans" w:cstheme="majorBidi"/>
      <w:color w:val="189A3E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A2529"/>
    <w:rPr>
      <w:rFonts w:ascii="FS Emeric" w:eastAsiaTheme="majorEastAsia" w:hAnsi="FS Emeric" w:cstheme="majorBidi"/>
      <w:b/>
      <w:color w:val="189A3E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2A2529"/>
    <w:rPr>
      <w:rFonts w:ascii="Lucida Sans" w:hAnsi="Lucida Sans"/>
      <w:i/>
      <w:iCs/>
      <w:color w:val="auto"/>
    </w:rPr>
  </w:style>
  <w:style w:type="character" w:styleId="Strong">
    <w:name w:val="Strong"/>
    <w:basedOn w:val="DefaultParagraphFont"/>
    <w:uiPriority w:val="22"/>
    <w:qFormat/>
    <w:rsid w:val="002A2529"/>
    <w:rPr>
      <w:rFonts w:ascii="Lucida Sans" w:hAnsi="Lucida Sans"/>
      <w:b/>
      <w:bCs/>
    </w:rPr>
  </w:style>
  <w:style w:type="character" w:styleId="IntenseEmphasis">
    <w:name w:val="Intense Emphasis"/>
    <w:basedOn w:val="DefaultParagraphFont"/>
    <w:uiPriority w:val="21"/>
    <w:qFormat/>
    <w:rsid w:val="002A2529"/>
    <w:rPr>
      <w:rFonts w:ascii="Lucida Sans" w:hAnsi="Lucida Sans"/>
      <w:b/>
      <w:i/>
      <w:iCs/>
      <w:color w:val="189A62"/>
      <w:sz w:val="20"/>
    </w:rPr>
  </w:style>
  <w:style w:type="character" w:styleId="Emphasis">
    <w:name w:val="Emphasis"/>
    <w:basedOn w:val="DefaultParagraphFont"/>
    <w:uiPriority w:val="20"/>
    <w:qFormat/>
    <w:rsid w:val="002A2529"/>
    <w:rPr>
      <w:rFonts w:ascii="Lucida Sans" w:hAnsi="Lucida Sans"/>
      <w:b/>
      <w:i/>
      <w:iCs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0BAA"/>
    <w:pPr>
      <w:numPr>
        <w:ilvl w:val="1"/>
      </w:numPr>
    </w:pPr>
    <w:rPr>
      <w:rFonts w:eastAsiaTheme="minorEastAsia"/>
      <w:color w:val="189A62"/>
      <w:spacing w:val="15"/>
      <w:sz w:val="32"/>
    </w:rPr>
  </w:style>
  <w:style w:type="character" w:customStyle="1" w:styleId="SubtitleChar">
    <w:name w:val="Subtitle Char"/>
    <w:basedOn w:val="DefaultParagraphFont"/>
    <w:link w:val="Subtitle"/>
    <w:uiPriority w:val="11"/>
    <w:rsid w:val="00890BAA"/>
    <w:rPr>
      <w:rFonts w:ascii="Lucida Sans" w:eastAsiaTheme="minorEastAsia" w:hAnsi="Lucida Sans"/>
      <w:color w:val="189A62"/>
      <w:spacing w:val="15"/>
      <w:sz w:val="32"/>
    </w:rPr>
  </w:style>
  <w:style w:type="paragraph" w:styleId="Title">
    <w:name w:val="Title"/>
    <w:basedOn w:val="Normal"/>
    <w:next w:val="Normal"/>
    <w:link w:val="TitleChar"/>
    <w:uiPriority w:val="10"/>
    <w:qFormat/>
    <w:rsid w:val="00890BAA"/>
    <w:pPr>
      <w:spacing w:after="0" w:line="240" w:lineRule="auto"/>
      <w:contextualSpacing/>
    </w:pPr>
    <w:rPr>
      <w:rFonts w:eastAsiaTheme="majorEastAsia" w:cstheme="majorBidi"/>
      <w:color w:val="189A6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0BAA"/>
    <w:rPr>
      <w:rFonts w:ascii="Lucida Sans" w:eastAsiaTheme="majorEastAsia" w:hAnsi="Lucida Sans" w:cstheme="majorBidi"/>
      <w:color w:val="189A62"/>
      <w:spacing w:val="-10"/>
      <w:kern w:val="28"/>
      <w:sz w:val="56"/>
      <w:szCs w:val="56"/>
    </w:rPr>
  </w:style>
  <w:style w:type="character" w:styleId="SubtleReference">
    <w:name w:val="Subtle Reference"/>
    <w:basedOn w:val="DefaultParagraphFont"/>
    <w:uiPriority w:val="31"/>
    <w:qFormat/>
    <w:rsid w:val="00890BAA"/>
    <w:rPr>
      <w:rFonts w:ascii="Lucida Sans" w:hAnsi="Lucida Sans"/>
      <w:smallCap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2529"/>
    <w:pPr>
      <w:pBdr>
        <w:top w:val="single" w:sz="4" w:space="10" w:color="189A62"/>
        <w:bottom w:val="single" w:sz="4" w:space="10" w:color="189A62"/>
      </w:pBdr>
      <w:spacing w:before="360" w:after="360"/>
      <w:ind w:left="864" w:right="864"/>
      <w:jc w:val="center"/>
    </w:pPr>
    <w:rPr>
      <w:i/>
      <w:iCs/>
      <w:color w:val="189A6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2529"/>
    <w:rPr>
      <w:rFonts w:ascii="Lucida Sans" w:hAnsi="Lucida Sans"/>
      <w:i/>
      <w:iCs/>
      <w:color w:val="189A62"/>
      <w:sz w:val="20"/>
    </w:rPr>
  </w:style>
  <w:style w:type="paragraph" w:customStyle="1" w:styleId="BulletList">
    <w:name w:val="Bullet List"/>
    <w:basedOn w:val="Normal"/>
    <w:link w:val="BulletListChar"/>
    <w:qFormat/>
    <w:rsid w:val="002A2529"/>
    <w:pPr>
      <w:numPr>
        <w:numId w:val="1"/>
      </w:numPr>
    </w:pPr>
  </w:style>
  <w:style w:type="character" w:customStyle="1" w:styleId="BulletListChar">
    <w:name w:val="Bullet List Char"/>
    <w:basedOn w:val="DefaultParagraphFont"/>
    <w:link w:val="BulletList"/>
    <w:rsid w:val="002A2529"/>
    <w:rPr>
      <w:rFonts w:ascii="Lucida Sans" w:hAnsi="Lucida Sans"/>
      <w:sz w:val="20"/>
    </w:rPr>
  </w:style>
  <w:style w:type="paragraph" w:customStyle="1" w:styleId="NumberedList">
    <w:name w:val="Numbered List"/>
    <w:basedOn w:val="BulletList"/>
    <w:link w:val="NumberedListChar"/>
    <w:qFormat/>
    <w:rsid w:val="002A2529"/>
    <w:pPr>
      <w:numPr>
        <w:numId w:val="2"/>
      </w:numPr>
    </w:pPr>
  </w:style>
  <w:style w:type="character" w:customStyle="1" w:styleId="NumberedListChar">
    <w:name w:val="Numbered List Char"/>
    <w:basedOn w:val="BulletListChar"/>
    <w:link w:val="NumberedList"/>
    <w:rsid w:val="002A2529"/>
    <w:rPr>
      <w:rFonts w:ascii="Lucida Sans" w:hAnsi="Lucida Sans"/>
      <w:sz w:val="20"/>
    </w:rPr>
  </w:style>
  <w:style w:type="character" w:styleId="IntenseReference">
    <w:name w:val="Intense Reference"/>
    <w:basedOn w:val="DefaultParagraphFont"/>
    <w:uiPriority w:val="32"/>
    <w:qFormat/>
    <w:rsid w:val="00890BAA"/>
    <w:rPr>
      <w:rFonts w:ascii="Lucida Sans" w:hAnsi="Lucida Sans"/>
      <w:b/>
      <w:bCs/>
      <w:smallCaps/>
      <w:color w:val="189A3E"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890BAA"/>
    <w:rPr>
      <w:rFonts w:ascii="Lucida Sans" w:eastAsiaTheme="majorEastAsia" w:hAnsi="Lucida Sans" w:cstheme="majorBidi"/>
      <w:b/>
      <w:bCs/>
      <w:color w:val="189A62"/>
    </w:rPr>
  </w:style>
  <w:style w:type="paragraph" w:styleId="Quote">
    <w:name w:val="Quote"/>
    <w:basedOn w:val="Normal"/>
    <w:next w:val="Normal"/>
    <w:link w:val="QuoteChar"/>
    <w:uiPriority w:val="29"/>
    <w:qFormat/>
    <w:rsid w:val="00890BAA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890BAA"/>
    <w:rPr>
      <w:rFonts w:ascii="Lucida Sans" w:hAnsi="Lucida Sans"/>
      <w:i/>
      <w:iCs/>
      <w:color w:val="000000" w:themeColor="text1"/>
      <w:sz w:val="20"/>
    </w:rPr>
  </w:style>
  <w:style w:type="paragraph" w:styleId="ListParagraph">
    <w:name w:val="List Paragraph"/>
    <w:basedOn w:val="Normal"/>
    <w:uiPriority w:val="34"/>
    <w:qFormat/>
    <w:rsid w:val="00890BA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320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Hyperlink">
    <w:name w:val="Hyperlink"/>
    <w:basedOn w:val="DefaultParagraphFont"/>
    <w:uiPriority w:val="99"/>
    <w:unhideWhenUsed/>
    <w:rsid w:val="0023205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34CB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4CB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4CBB"/>
    <w:rPr>
      <w:rFonts w:ascii="Lucida Sans" w:hAnsi="Lucida San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4C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4CBB"/>
    <w:rPr>
      <w:rFonts w:ascii="Lucida Sans" w:hAnsi="Lucida Sans"/>
      <w:b/>
      <w:bCs/>
      <w:sz w:val="20"/>
      <w:szCs w:val="20"/>
    </w:rPr>
  </w:style>
  <w:style w:type="paragraph" w:customStyle="1" w:styleId="Normal1">
    <w:name w:val="Normal1"/>
    <w:rsid w:val="00A55498"/>
    <w:pPr>
      <w:spacing w:after="0" w:line="276" w:lineRule="auto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7F9A"/>
    <w:rPr>
      <w:rFonts w:ascii="Lucida Sans" w:hAnsi="Lucida Sans"/>
      <w:sz w:val="20"/>
    </w:rPr>
  </w:style>
  <w:style w:type="paragraph" w:styleId="Footer">
    <w:name w:val="footer"/>
    <w:basedOn w:val="Normal"/>
    <w:link w:val="FooterChar"/>
    <w:uiPriority w:val="99"/>
    <w:unhideWhenUsed/>
    <w:rsid w:val="00D87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7F9A"/>
    <w:rPr>
      <w:rFonts w:ascii="Lucida Sans" w:hAnsi="Lucida Sans"/>
      <w:sz w:val="20"/>
    </w:rPr>
  </w:style>
  <w:style w:type="paragraph" w:customStyle="1" w:styleId="size-15">
    <w:name w:val="size-15"/>
    <w:basedOn w:val="Normal"/>
    <w:rsid w:val="00B30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B12C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D0119"/>
    <w:pPr>
      <w:spacing w:after="0" w:line="240" w:lineRule="auto"/>
    </w:pPr>
    <w:rPr>
      <w:rFonts w:ascii="Lucida Sans" w:hAnsi="Lucida Sans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600C8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ceodaretocure@ccia.org.au" TargetMode="External"/><Relationship Id="rId18" Type="http://schemas.openxmlformats.org/officeDocument/2006/relationships/hyperlink" Target="https://ceodaretocure.org.au/" TargetMode="External"/><Relationship Id="rId26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ccia.org.au/register/ceo-dare-to-cure/defaultregistrationform" TargetMode="External"/><Relationship Id="rId17" Type="http://schemas.openxmlformats.org/officeDocument/2006/relationships/hyperlink" Target="https://ceodaretocure.org.au/" TargetMode="External"/><Relationship Id="rId25" Type="http://schemas.microsoft.com/office/2019/05/relationships/documenttasks" Target="documenttasks/documenttasks1.xml"/><Relationship Id="rId2" Type="http://schemas.openxmlformats.org/officeDocument/2006/relationships/customXml" Target="../customXml/item2.xml"/><Relationship Id="rId16" Type="http://schemas.openxmlformats.org/officeDocument/2006/relationships/hyperlink" Target="https://ceodaretocure.org.au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eodaretocure@ccia.org.au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ccia.org.au/event/ceo-dare-to-cure/dares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documenttasks/documenttasks1.xml><?xml version="1.0" encoding="utf-8"?>
<t:Tasks xmlns:t="http://schemas.microsoft.com/office/tasks/2019/documenttasks" xmlns:oel="http://schemas.microsoft.com/office/2019/extlst">
  <t:Task id="{A991A702-23E0-45D4-8529-88035A64A56E}">
    <t:Anchor>
      <t:Comment id="1458221911"/>
    </t:Anchor>
    <t:History>
      <t:Event id="{DA4EE449-A7C0-4E9D-B23F-D215A61FF8BF}" time="2025-07-02T05:54:38.136Z">
        <t:Attribution userId="S::bpuccini@ccia.org.au::9dd0fd69-ef8c-4999-99d8-6527a29cad1e" userProvider="AD" userName="Briony Puccini"/>
        <t:Anchor>
          <t:Comment id="1458221911"/>
        </t:Anchor>
        <t:Create/>
      </t:Event>
      <t:Event id="{AD4D9FA6-179B-4DB9-9889-E831504402BD}" time="2025-07-02T05:54:38.136Z">
        <t:Attribution userId="S::bpuccini@ccia.org.au::9dd0fd69-ef8c-4999-99d8-6527a29cad1e" userProvider="AD" userName="Briony Puccini"/>
        <t:Anchor>
          <t:Comment id="1458221911"/>
        </t:Anchor>
        <t:Assign userId="S::BDoney@ccia.org.au::5325cc3e-096b-45a0-8e78-654b54458345" userProvider="AD" userName="Briony Doney"/>
      </t:Event>
      <t:Event id="{BE138AE9-F6DB-42ED-AD89-EBF62BA424B0}" time="2025-07-02T05:54:38.136Z">
        <t:Attribution userId="S::bpuccini@ccia.org.au::9dd0fd69-ef8c-4999-99d8-6527a29cad1e" userProvider="AD" userName="Briony Puccini"/>
        <t:Anchor>
          <t:Comment id="1458221911"/>
        </t:Anchor>
        <t:SetTitle title="@Briony Doney literally typos in our name and CEO Dare to Cure - I would flag this with Danni, things really shouldn't be coming to us without being properly proof-read by her - looks like they've rushed this!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6DDF2E40E1024F937461199CAED99D" ma:contentTypeVersion="18" ma:contentTypeDescription="Create a new document." ma:contentTypeScope="" ma:versionID="b7882d4eb5cacbb5b6376f5db9a367a9">
  <xsd:schema xmlns:xsd="http://www.w3.org/2001/XMLSchema" xmlns:xs="http://www.w3.org/2001/XMLSchema" xmlns:p="http://schemas.microsoft.com/office/2006/metadata/properties" xmlns:ns2="3fd4e0ac-22e1-4961-8d04-87c4887314b7" xmlns:ns3="536525e8-2dc7-449c-b49e-e40f396d0057" targetNamespace="http://schemas.microsoft.com/office/2006/metadata/properties" ma:root="true" ma:fieldsID="d2c9a67eb0fa702b3e6437e60e44139c" ns2:_="" ns3:_="">
    <xsd:import namespace="3fd4e0ac-22e1-4961-8d04-87c4887314b7"/>
    <xsd:import namespace="536525e8-2dc7-449c-b49e-e40f396d005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igrationWizId" minOccurs="0"/>
                <xsd:element ref="ns3:MigrationWizIdPermissions" minOccurs="0"/>
                <xsd:element ref="ns3:MigrationWizIdVersio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  <xsd:element ref="ns2:Migration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4e0ac-22e1-4961-8d04-87c4887314b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6d2d54fe-9c12-4d94-a612-2821fb1eb90a}" ma:internalName="TaxCatchAll" ma:showField="CatchAllData" ma:web="3fd4e0ac-22e1-4961-8d04-87c4887314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grationSourceID" ma:index="28" nillable="true" ma:displayName="MigrationSourceID" ma:internalName="MigrationSourceID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6525e8-2dc7-449c-b49e-e40f396d0057" elementFormDefault="qualified">
    <xsd:import namespace="http://schemas.microsoft.com/office/2006/documentManagement/types"/>
    <xsd:import namespace="http://schemas.microsoft.com/office/infopath/2007/PartnerControls"/>
    <xsd:element name="MigrationWizId" ma:index="11" nillable="true" ma:displayName="MigrationWizId" ma:internalName="MigrationWizId">
      <xsd:simpleType>
        <xsd:restriction base="dms:Text"/>
      </xsd:simpleType>
    </xsd:element>
    <xsd:element name="MigrationWizIdPermissions" ma:index="12" nillable="true" ma:displayName="MigrationWizIdPermissions" ma:internalName="MigrationWizIdPermissions">
      <xsd:simpleType>
        <xsd:restriction base="dms:Text"/>
      </xsd:simpleType>
    </xsd:element>
    <xsd:element name="MigrationWizIdVersion" ma:index="13" nillable="true" ma:displayName="MigrationWizIdVersion" ma:internalName="MigrationWizIdVersion">
      <xsd:simpleType>
        <xsd:restriction base="dms:Text"/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1084d1-af42-47a3-8efb-dda5f7dd57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36525e8-2dc7-449c-b49e-e40f396d0057">
      <Terms xmlns="http://schemas.microsoft.com/office/infopath/2007/PartnerControls"/>
    </lcf76f155ced4ddcb4097134ff3c332f>
    <TaxCatchAll xmlns="3fd4e0ac-22e1-4961-8d04-87c4887314b7" xsi:nil="true"/>
    <MigrationWizIdVersion xmlns="536525e8-2dc7-449c-b49e-e40f396d0057" xsi:nil="true"/>
    <MigrationWizId xmlns="536525e8-2dc7-449c-b49e-e40f396d0057" xsi:nil="true"/>
    <MigrationWizIdPermissions xmlns="536525e8-2dc7-449c-b49e-e40f396d0057" xsi:nil="true"/>
    <_dlc_DocId xmlns="3fd4e0ac-22e1-4961-8d04-87c4887314b7">5HHFYVWKXFFZ-1756439143-1520662</_dlc_DocId>
    <_dlc_DocIdUrl xmlns="3fd4e0ac-22e1-4961-8d04-87c4887314b7">
      <Url>https://elevatefundraising.sharepoint.com/sites/ElevateFundraisingTeamSite/_layouts/15/DocIdRedir.aspx?ID=5HHFYVWKXFFZ-1756439143-1520662</Url>
      <Description>5HHFYVWKXFFZ-1756439143-1520662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48E47CA-2953-45A1-A547-8417AF706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9F594A-2B6A-4551-9AB5-80ABB138AB7C}"/>
</file>

<file path=customXml/itemProps3.xml><?xml version="1.0" encoding="utf-8"?>
<ds:datastoreItem xmlns:ds="http://schemas.openxmlformats.org/officeDocument/2006/customXml" ds:itemID="{18438D69-3C06-4220-B230-AAF7F6BC7BD8}">
  <ds:schemaRefs>
    <ds:schemaRef ds:uri="http://schemas.microsoft.com/office/2006/metadata/properties"/>
    <ds:schemaRef ds:uri="http://schemas.microsoft.com/office/infopath/2007/PartnerControls"/>
    <ds:schemaRef ds:uri="f0ec9c01-bdcb-4d44-9151-8e73d5e6ee01"/>
    <ds:schemaRef ds:uri="2541c342-d5b3-4360-a3d1-569373e86a37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6D1DDBB0-DF2C-43B7-9532-A3EC8B8367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1446</Words>
  <Characters>6970</Characters>
  <Application>Microsoft Office Word</Application>
  <DocSecurity>0</DocSecurity>
  <Lines>178</Lines>
  <Paragraphs>95</Paragraphs>
  <ScaleCrop>false</ScaleCrop>
  <Company/>
  <LinksUpToDate>false</LinksUpToDate>
  <CharactersWithSpaces>8321</CharactersWithSpaces>
  <SharedDoc>false</SharedDoc>
  <HLinks>
    <vt:vector size="42" baseType="variant">
      <vt:variant>
        <vt:i4>94</vt:i4>
      </vt:variant>
      <vt:variant>
        <vt:i4>18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94</vt:i4>
      </vt:variant>
      <vt:variant>
        <vt:i4>15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94</vt:i4>
      </vt:variant>
      <vt:variant>
        <vt:i4>12</vt:i4>
      </vt:variant>
      <vt:variant>
        <vt:i4>0</vt:i4>
      </vt:variant>
      <vt:variant>
        <vt:i4>5</vt:i4>
      </vt:variant>
      <vt:variant>
        <vt:lpwstr>https://ceodaretocure.org.au/</vt:lpwstr>
      </vt:variant>
      <vt:variant>
        <vt:lpwstr/>
      </vt:variant>
      <vt:variant>
        <vt:i4>5963867</vt:i4>
      </vt:variant>
      <vt:variant>
        <vt:i4>9</vt:i4>
      </vt:variant>
      <vt:variant>
        <vt:i4>0</vt:i4>
      </vt:variant>
      <vt:variant>
        <vt:i4>5</vt:i4>
      </vt:variant>
      <vt:variant>
        <vt:lpwstr>https://www.ccia.org.au/event/ceo-dare-to-cure/dares</vt:lpwstr>
      </vt:variant>
      <vt:variant>
        <vt:lpwstr/>
      </vt:variant>
      <vt:variant>
        <vt:i4>1572983</vt:i4>
      </vt:variant>
      <vt:variant>
        <vt:i4>6</vt:i4>
      </vt:variant>
      <vt:variant>
        <vt:i4>0</vt:i4>
      </vt:variant>
      <vt:variant>
        <vt:i4>5</vt:i4>
      </vt:variant>
      <vt:variant>
        <vt:lpwstr>mailto:ceodaretocure@ccia.org.au</vt:lpwstr>
      </vt:variant>
      <vt:variant>
        <vt:lpwstr/>
      </vt:variant>
      <vt:variant>
        <vt:i4>1245206</vt:i4>
      </vt:variant>
      <vt:variant>
        <vt:i4>3</vt:i4>
      </vt:variant>
      <vt:variant>
        <vt:i4>0</vt:i4>
      </vt:variant>
      <vt:variant>
        <vt:i4>5</vt:i4>
      </vt:variant>
      <vt:variant>
        <vt:lpwstr>https://www.ccia.org.au/register/ceo-dare-to-cure/defaultregistrationform</vt:lpwstr>
      </vt:variant>
      <vt:variant>
        <vt:lpwstr/>
      </vt:variant>
      <vt:variant>
        <vt:i4>1572983</vt:i4>
      </vt:variant>
      <vt:variant>
        <vt:i4>0</vt:i4>
      </vt:variant>
      <vt:variant>
        <vt:i4>0</vt:i4>
      </vt:variant>
      <vt:variant>
        <vt:i4>5</vt:i4>
      </vt:variant>
      <vt:variant>
        <vt:lpwstr>mailto:ceodaretocure@ccia.org.au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Briony Harris</dc:creator>
  <cp:keywords/>
  <dc:description/>
  <cp:lastModifiedBy>Briony Doney</cp:lastModifiedBy>
  <cp:revision>5</cp:revision>
  <dcterms:created xsi:type="dcterms:W3CDTF">2025-07-31T20:58:00Z</dcterms:created>
  <dcterms:modified xsi:type="dcterms:W3CDTF">2026-05-28T23:40:00Z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1256b61d2bba9d57f79c9047e60368fd196b49128503b8362ce080b55c8daf22</vt:lpwstr>
  </property>
  <property fmtid="{D5CDD505-2E9C-101B-9397-08002B2CF9AE}" pid="3" name="ContentTypeId">
    <vt:lpwstr>0x010100596DDF2E40E1024F937461199CAED99D</vt:lpwstr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_activity">
    <vt:lpwstr>{"FileActivityType":"28","FileActivityTimeStamp":"2025-07-02T05:55:20.140Z","FileActivityUsersOnPage":[{"DisplayName":"Briony Puccini","Id":"bpuccini@ccia.org.au"},{"DisplayName":"Briony Doney","Id":"bdoney@ccia.org.au"}],"FileActivityNavigationId":null}</vt:lpwstr>
  </property>
  <property fmtid="{D5CDD505-2E9C-101B-9397-08002B2CF9AE}" pid="8" name="TriggerFlowInfo">
    <vt:lpwstr/>
  </property>
  <property fmtid="{D5CDD505-2E9C-101B-9397-08002B2CF9AE}" pid="9" name="_dlc_DocIdItemGuid">
    <vt:lpwstr>3a1503d8-5711-45ff-a057-9de9c7d7072a</vt:lpwstr>
  </property>
</Properties>
</file>