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5C20B" w14:textId="436101B8" w:rsidR="00D8281A" w:rsidRPr="009C17EC" w:rsidRDefault="56DBD745" w:rsidP="53D52F82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  <w:r>
        <w:rPr>
          <w:noProof/>
        </w:rPr>
        <w:drawing>
          <wp:inline distT="0" distB="0" distL="0" distR="0" wp14:anchorId="4691AC92" wp14:editId="2E862F83">
            <wp:extent cx="5724525" cy="3815637"/>
            <wp:effectExtent l="0" t="0" r="0" b="0"/>
            <wp:docPr id="949996703" name="Picture 1" descr="A blue rectangular sign with white text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37013" name="Picture 1" descr="A blue rectangular sign with white tex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5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3B5C9" w14:textId="008BEFD2" w:rsidR="009C17EC" w:rsidRPr="009C17EC" w:rsidRDefault="009C17EC" w:rsidP="53D52F82">
      <w:pPr>
        <w:pStyle w:val="Heading3"/>
        <w:rPr>
          <w:rFonts w:ascii="Calibri" w:eastAsia="Calibri" w:hAnsi="Calibri" w:cs="Calibri"/>
          <w:sz w:val="36"/>
          <w:szCs w:val="36"/>
          <w:lang w:eastAsia="en-AU"/>
        </w:rPr>
      </w:pPr>
      <w:r w:rsidRPr="53D52F82">
        <w:rPr>
          <w:rFonts w:ascii="Calibri" w:eastAsia="Calibri" w:hAnsi="Calibri" w:cs="Calibri"/>
          <w:sz w:val="36"/>
          <w:szCs w:val="36"/>
          <w:lang w:eastAsia="en-AU"/>
        </w:rPr>
        <w:t>CEO Dare to Cure</w:t>
      </w:r>
      <w:r w:rsidR="0B449DCB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 – </w:t>
      </w:r>
      <w:r w:rsidR="002955B2" w:rsidRPr="53D52F82">
        <w:rPr>
          <w:rFonts w:ascii="Calibri" w:eastAsia="Calibri" w:hAnsi="Calibri" w:cs="Calibri"/>
          <w:sz w:val="36"/>
          <w:szCs w:val="36"/>
          <w:lang w:eastAsia="en-AU"/>
        </w:rPr>
        <w:t>Fundraising</w:t>
      </w:r>
      <w:r w:rsidR="0B449DCB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 Templates</w:t>
      </w:r>
    </w:p>
    <w:p w14:paraId="51CAACB1" w14:textId="77777777" w:rsidR="009C17EC" w:rsidRPr="009C17EC" w:rsidRDefault="009C17EC" w:rsidP="53D52F82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2C17DEC0" w14:textId="77EBC6F3" w:rsidR="00103022" w:rsidRDefault="009C17EC" w:rsidP="53D52F82">
      <w:pPr>
        <w:rPr>
          <w:rFonts w:ascii="Calibri" w:eastAsia="Calibri" w:hAnsi="Calibri" w:cs="Calibri"/>
          <w:sz w:val="24"/>
          <w:szCs w:val="24"/>
          <w:lang w:eastAsia="en-AU"/>
        </w:rPr>
      </w:pPr>
      <w:r w:rsidRPr="24F1A5D8">
        <w:rPr>
          <w:rFonts w:ascii="Calibri" w:eastAsia="Calibri" w:hAnsi="Calibri" w:cs="Calibri"/>
          <w:sz w:val="24"/>
          <w:szCs w:val="24"/>
          <w:lang w:eastAsia="en-AU"/>
        </w:rPr>
        <w:t>Below you will find a range of pre-written templates designed to help you</w:t>
      </w:r>
      <w:r w:rsidR="65F479AA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engage and inspire your friends, family and colleagues, and</w:t>
      </w:r>
      <w:r w:rsidR="07D76088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to help you</w:t>
      </w:r>
      <w:r w:rsidR="65F479AA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ask them </w:t>
      </w:r>
      <w:r w:rsidR="0F7762E4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to support </w:t>
      </w:r>
      <w:r w:rsidR="65F479AA" w:rsidRPr="24F1A5D8">
        <w:rPr>
          <w:rFonts w:ascii="Calibri" w:eastAsia="Calibri" w:hAnsi="Calibri" w:cs="Calibri"/>
          <w:sz w:val="24"/>
          <w:szCs w:val="24"/>
          <w:lang w:eastAsia="en-AU"/>
        </w:rPr>
        <w:t>your dare for</w:t>
      </w:r>
      <w:r w:rsidR="00BD0119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</w:t>
      </w:r>
      <w:r w:rsidR="08BA00BE" w:rsidRPr="24F1A5D8">
        <w:rPr>
          <w:rFonts w:ascii="Calibri" w:eastAsia="Calibri" w:hAnsi="Calibri" w:cs="Calibri"/>
          <w:sz w:val="24"/>
          <w:szCs w:val="24"/>
          <w:lang w:eastAsia="en-AU"/>
        </w:rPr>
        <w:t>childhood cancer</w:t>
      </w:r>
      <w:r w:rsidR="00BD0119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. </w:t>
      </w:r>
    </w:p>
    <w:p w14:paraId="3FFC5E51" w14:textId="021D8D3C" w:rsidR="00833054" w:rsidRDefault="00BD0119" w:rsidP="53D52F82">
      <w:pPr>
        <w:rPr>
          <w:rFonts w:ascii="Calibri" w:eastAsia="Calibri" w:hAnsi="Calibri" w:cs="Calibri"/>
          <w:sz w:val="24"/>
          <w:szCs w:val="24"/>
          <w:lang w:eastAsia="en-AU"/>
        </w:rPr>
      </w:pPr>
      <w:r w:rsidRPr="53D52F82">
        <w:rPr>
          <w:rFonts w:ascii="Calibri" w:eastAsia="Calibri" w:hAnsi="Calibri" w:cs="Calibri"/>
          <w:sz w:val="24"/>
          <w:szCs w:val="24"/>
          <w:lang w:eastAsia="en-AU"/>
        </w:rPr>
        <w:t>T</w:t>
      </w:r>
      <w:r w:rsidR="009C17EC" w:rsidRPr="53D52F82">
        <w:rPr>
          <w:rFonts w:ascii="Calibri" w:eastAsia="Calibri" w:hAnsi="Calibri" w:cs="Calibri"/>
          <w:sz w:val="24"/>
          <w:szCs w:val="24"/>
          <w:lang w:eastAsia="en-AU"/>
        </w:rPr>
        <w:t xml:space="preserve">hese are just templates so please feel free to </w:t>
      </w:r>
      <w:r w:rsidRPr="53D52F82">
        <w:rPr>
          <w:rFonts w:ascii="Calibri" w:eastAsia="Calibri" w:hAnsi="Calibri" w:cs="Calibri"/>
          <w:sz w:val="24"/>
          <w:szCs w:val="24"/>
          <w:lang w:eastAsia="en-AU"/>
        </w:rPr>
        <w:t xml:space="preserve">make them your own - </w:t>
      </w:r>
      <w:r w:rsidR="00833054" w:rsidRPr="53D52F82">
        <w:rPr>
          <w:rFonts w:ascii="Calibri" w:eastAsia="Calibri" w:hAnsi="Calibri" w:cs="Calibri"/>
          <w:sz w:val="24"/>
          <w:szCs w:val="24"/>
          <w:lang w:eastAsia="en-AU"/>
        </w:rPr>
        <w:t>Including your reason for taking part in CEO Dare to Cure, and what the cause means to you</w:t>
      </w:r>
      <w:r w:rsidRPr="53D52F82">
        <w:rPr>
          <w:rFonts w:ascii="Calibri" w:eastAsia="Calibri" w:hAnsi="Calibri" w:cs="Calibri"/>
          <w:sz w:val="24"/>
          <w:szCs w:val="24"/>
          <w:lang w:eastAsia="en-AU"/>
        </w:rPr>
        <w:t xml:space="preserve">. </w:t>
      </w:r>
    </w:p>
    <w:p w14:paraId="38E5310A" w14:textId="271559EC" w:rsidR="00BD2D85" w:rsidRDefault="00BD0119" w:rsidP="53D52F82">
      <w:pPr>
        <w:rPr>
          <w:rFonts w:ascii="Calibri" w:eastAsia="Calibri" w:hAnsi="Calibri" w:cs="Calibri"/>
          <w:sz w:val="24"/>
          <w:szCs w:val="24"/>
          <w:lang w:eastAsia="en-AU"/>
        </w:rPr>
      </w:pPr>
      <w:r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If you need any more </w:t>
      </w:r>
      <w:r w:rsidR="18FC5746" w:rsidRPr="24F1A5D8">
        <w:rPr>
          <w:rFonts w:ascii="Calibri" w:eastAsia="Calibri" w:hAnsi="Calibri" w:cs="Calibri"/>
          <w:sz w:val="24"/>
          <w:szCs w:val="24"/>
          <w:lang w:eastAsia="en-AU"/>
        </w:rPr>
        <w:t>assistance or ideas</w:t>
      </w:r>
      <w:r w:rsidRPr="24F1A5D8">
        <w:rPr>
          <w:rFonts w:ascii="Calibri" w:eastAsia="Calibri" w:hAnsi="Calibri" w:cs="Calibri"/>
          <w:sz w:val="24"/>
          <w:szCs w:val="24"/>
          <w:lang w:eastAsia="en-AU"/>
        </w:rPr>
        <w:t>, please contact us on</w:t>
      </w:r>
      <w:r w:rsidR="00103022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</w:t>
      </w:r>
      <w:hyperlink r:id="rId12">
        <w:r w:rsidR="00833054" w:rsidRPr="24F1A5D8">
          <w:rPr>
            <w:rStyle w:val="Hyperlink"/>
            <w:rFonts w:ascii="Calibri" w:eastAsia="Calibri" w:hAnsi="Calibri" w:cs="Calibri"/>
            <w:sz w:val="24"/>
            <w:szCs w:val="24"/>
            <w:lang w:eastAsia="en-AU"/>
          </w:rPr>
          <w:t>ceodaretocure@ccia.org.au</w:t>
        </w:r>
      </w:hyperlink>
      <w:r w:rsidR="00833054" w:rsidRPr="24F1A5D8">
        <w:rPr>
          <w:rFonts w:ascii="Calibri" w:eastAsia="Calibri" w:hAnsi="Calibri" w:cs="Calibri"/>
          <w:sz w:val="24"/>
          <w:szCs w:val="24"/>
          <w:lang w:eastAsia="en-AU"/>
        </w:rPr>
        <w:t xml:space="preserve"> </w:t>
      </w:r>
    </w:p>
    <w:p w14:paraId="2A736924" w14:textId="77777777" w:rsidR="002546C6" w:rsidRDefault="002546C6" w:rsidP="53D52F82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1DD67C98" w14:textId="38FCF47B" w:rsidR="009C17EC" w:rsidRPr="009C17EC" w:rsidRDefault="009C17EC" w:rsidP="53D52F82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  <w:r>
        <w:br/>
      </w:r>
      <w:r w:rsidR="005C567E" w:rsidRPr="0AED29A7">
        <w:rPr>
          <w:rFonts w:ascii="Calibri" w:eastAsia="Calibri" w:hAnsi="Calibri" w:cs="Calibri"/>
          <w:sz w:val="24"/>
          <w:szCs w:val="24"/>
          <w:lang w:eastAsia="en-AU"/>
        </w:rPr>
        <w:t>Support Me</w:t>
      </w:r>
      <w:r w:rsidR="1595E274" w:rsidRPr="0AED29A7">
        <w:rPr>
          <w:rFonts w:ascii="Calibri" w:eastAsia="Calibri" w:hAnsi="Calibri" w:cs="Calibri"/>
          <w:sz w:val="24"/>
          <w:szCs w:val="24"/>
          <w:lang w:eastAsia="en-AU"/>
        </w:rPr>
        <w:t xml:space="preserve"> </w:t>
      </w:r>
      <w:r w:rsidR="1A2A13F1" w:rsidRPr="0AED29A7">
        <w:rPr>
          <w:rFonts w:ascii="Calibri" w:eastAsia="Calibri" w:hAnsi="Calibri" w:cs="Calibri"/>
          <w:sz w:val="24"/>
          <w:szCs w:val="24"/>
          <w:lang w:eastAsia="en-AU"/>
        </w:rPr>
        <w:t>E</w:t>
      </w:r>
      <w:r w:rsidR="00BD2D85" w:rsidRPr="0AED29A7">
        <w:rPr>
          <w:rFonts w:ascii="Calibri" w:eastAsia="Calibri" w:hAnsi="Calibri" w:cs="Calibri"/>
          <w:sz w:val="24"/>
          <w:szCs w:val="24"/>
          <w:lang w:eastAsia="en-AU"/>
        </w:rPr>
        <w:t xml:space="preserve">mail </w:t>
      </w:r>
      <w:r w:rsidR="0ABBEB94" w:rsidRPr="0AED29A7">
        <w:rPr>
          <w:rFonts w:ascii="Calibri" w:eastAsia="Calibri" w:hAnsi="Calibri" w:cs="Calibri"/>
          <w:sz w:val="24"/>
          <w:szCs w:val="24"/>
          <w:lang w:eastAsia="en-AU"/>
        </w:rPr>
        <w:t>T</w:t>
      </w:r>
      <w:r w:rsidRPr="0AED29A7">
        <w:rPr>
          <w:rFonts w:ascii="Calibri" w:eastAsia="Calibri" w:hAnsi="Calibri" w:cs="Calibri"/>
          <w:sz w:val="24"/>
          <w:szCs w:val="24"/>
          <w:lang w:eastAsia="en-AU"/>
        </w:rPr>
        <w:t>emplate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AED29A7">
        <w:rPr>
          <w:rFonts w:ascii="Calibri" w:eastAsia="Calibri" w:hAnsi="Calibri" w:cs="Calibri"/>
          <w:b/>
          <w:bCs/>
          <w:sz w:val="24"/>
          <w:szCs w:val="24"/>
          <w:lang w:eastAsia="en-AU"/>
        </w:rPr>
        <w:t>Pg. 2</w:t>
      </w:r>
    </w:p>
    <w:p w14:paraId="20579CFD" w14:textId="65F133DD" w:rsidR="00375624" w:rsidRDefault="2C5DF532" w:rsidP="7FE9CB83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  <w:r w:rsidRPr="7FE9CB83">
        <w:rPr>
          <w:rFonts w:ascii="Calibri" w:eastAsia="Calibri" w:hAnsi="Calibri" w:cs="Calibri"/>
          <w:sz w:val="24"/>
          <w:szCs w:val="24"/>
          <w:lang w:eastAsia="en-AU"/>
        </w:rPr>
        <w:t xml:space="preserve">Social media/ LinkedIn </w:t>
      </w:r>
      <w:r w:rsidR="1E36DCB4" w:rsidRPr="7FE9CB83">
        <w:rPr>
          <w:rFonts w:ascii="Calibri" w:eastAsia="Calibri" w:hAnsi="Calibri" w:cs="Calibri"/>
          <w:sz w:val="24"/>
          <w:szCs w:val="24"/>
          <w:lang w:eastAsia="en-AU"/>
        </w:rPr>
        <w:t>Short Posts</w:t>
      </w:r>
      <w:r w:rsidR="00375624">
        <w:tab/>
      </w:r>
      <w:r w:rsidR="00375624">
        <w:tab/>
      </w:r>
      <w:r w:rsidR="00375624">
        <w:tab/>
      </w:r>
      <w:r w:rsidR="00375624">
        <w:tab/>
      </w:r>
      <w:r w:rsidR="00375624">
        <w:tab/>
      </w:r>
      <w:r w:rsidR="00375624">
        <w:tab/>
      </w:r>
      <w:r w:rsidR="26970520" w:rsidRPr="7FE9CB83">
        <w:rPr>
          <w:rFonts w:ascii="Calibri" w:eastAsia="Calibri" w:hAnsi="Calibri" w:cs="Calibri"/>
          <w:b/>
          <w:bCs/>
          <w:sz w:val="24"/>
          <w:szCs w:val="24"/>
          <w:lang w:eastAsia="en-AU"/>
        </w:rPr>
        <w:t xml:space="preserve">Pg. </w:t>
      </w:r>
      <w:r w:rsidR="00B9056A">
        <w:rPr>
          <w:rFonts w:ascii="Calibri" w:eastAsia="Calibri" w:hAnsi="Calibri" w:cs="Calibri"/>
          <w:b/>
          <w:bCs/>
          <w:sz w:val="24"/>
          <w:szCs w:val="24"/>
          <w:lang w:eastAsia="en-AU"/>
        </w:rPr>
        <w:t>3</w:t>
      </w:r>
    </w:p>
    <w:p w14:paraId="650BAEF7" w14:textId="7157202C" w:rsidR="7FE9CB83" w:rsidRDefault="7FE9CB83" w:rsidP="7FE9CB83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2066A6FC" w14:textId="1639DD71" w:rsidR="1999BAD8" w:rsidRDefault="1999BAD8" w:rsidP="1999BAD8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7763286B" w14:textId="440462D5" w:rsidR="1999BAD8" w:rsidRDefault="1999BAD8" w:rsidP="1999BAD8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021C24AA" w14:textId="77777777" w:rsidR="00B9056A" w:rsidRDefault="00B9056A" w:rsidP="53D52F82">
      <w:pPr>
        <w:pStyle w:val="Heading3"/>
        <w:rPr>
          <w:rFonts w:ascii="Calibri" w:eastAsia="Calibri" w:hAnsi="Calibri" w:cs="Calibri"/>
          <w:sz w:val="36"/>
          <w:szCs w:val="36"/>
          <w:lang w:eastAsia="en-AU"/>
        </w:rPr>
      </w:pPr>
    </w:p>
    <w:p w14:paraId="0054CA23" w14:textId="444E122D" w:rsidR="00237D69" w:rsidRPr="0094437A" w:rsidRDefault="002955B2" w:rsidP="53D52F82">
      <w:pPr>
        <w:pStyle w:val="Heading3"/>
        <w:rPr>
          <w:rFonts w:ascii="Calibri" w:eastAsia="Calibri" w:hAnsi="Calibri" w:cs="Calibri"/>
          <w:sz w:val="36"/>
          <w:szCs w:val="36"/>
          <w:lang w:eastAsia="en-AU"/>
        </w:rPr>
      </w:pPr>
      <w:r w:rsidRPr="53D52F82">
        <w:rPr>
          <w:rFonts w:ascii="Calibri" w:eastAsia="Calibri" w:hAnsi="Calibri" w:cs="Calibri"/>
          <w:sz w:val="36"/>
          <w:szCs w:val="36"/>
          <w:lang w:eastAsia="en-AU"/>
        </w:rPr>
        <w:t>Fundraising</w:t>
      </w:r>
      <w:r w:rsidR="0094437A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 email template - </w:t>
      </w:r>
      <w:r w:rsidRPr="53D52F82">
        <w:rPr>
          <w:rFonts w:ascii="Calibri" w:eastAsia="Calibri" w:hAnsi="Calibri" w:cs="Calibri"/>
          <w:sz w:val="36"/>
          <w:szCs w:val="36"/>
          <w:lang w:eastAsia="en-AU"/>
        </w:rPr>
        <w:t>Support</w:t>
      </w:r>
      <w:r w:rsidR="0094437A" w:rsidRPr="53D52F82">
        <w:rPr>
          <w:rFonts w:ascii="Calibri" w:eastAsia="Calibri" w:hAnsi="Calibri" w:cs="Calibri"/>
          <w:sz w:val="36"/>
          <w:szCs w:val="36"/>
          <w:lang w:eastAsia="en-AU"/>
        </w:rPr>
        <w:t xml:space="preserve"> Me</w:t>
      </w:r>
    </w:p>
    <w:p w14:paraId="73C8DFF6" w14:textId="77777777" w:rsidR="0094437A" w:rsidRDefault="0094437A" w:rsidP="53D52F82">
      <w:pPr>
        <w:rPr>
          <w:rFonts w:ascii="Calibri" w:eastAsia="Calibri" w:hAnsi="Calibri" w:cs="Calibri"/>
          <w:b/>
          <w:bCs/>
          <w:sz w:val="24"/>
          <w:szCs w:val="24"/>
          <w:lang w:eastAsia="en-AU"/>
        </w:rPr>
      </w:pPr>
    </w:p>
    <w:p w14:paraId="3385B259" w14:textId="33AADDF3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bookmarkStart w:id="0" w:name="_Hlk202332957"/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Subject: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Please support me in CEO Dare to Cure 202</w:t>
      </w:r>
      <w:r w:rsidR="008F2515">
        <w:rPr>
          <w:rFonts w:ascii="Calibri" w:eastAsia="Calibri" w:hAnsi="Calibri" w:cs="Calibri"/>
          <w:sz w:val="23"/>
          <w:szCs w:val="23"/>
          <w:lang w:eastAsia="en-AU"/>
        </w:rPr>
        <w:t>6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!</w:t>
      </w:r>
    </w:p>
    <w:p w14:paraId="2B17E077" w14:textId="77777777" w:rsidR="002955B2" w:rsidRPr="00E36946" w:rsidRDefault="00000000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>
        <w:rPr>
          <w:rFonts w:asciiTheme="minorHAnsi" w:eastAsia="Times New Roman" w:hAnsiTheme="minorHAnsi" w:cstheme="minorHAnsi"/>
          <w:sz w:val="23"/>
          <w:szCs w:val="23"/>
          <w:lang w:eastAsia="en-AU"/>
        </w:rPr>
        <w:pict w14:anchorId="6B1C30B6">
          <v:rect id="_x0000_i1025" style="width:0;height:1.5pt" o:hralign="center" o:hrstd="t" o:hr="t" fillcolor="#a0a0a0" stroked="f"/>
        </w:pict>
      </w:r>
    </w:p>
    <w:p w14:paraId="4E0B10CB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Dear XXX,</w:t>
      </w:r>
    </w:p>
    <w:p w14:paraId="1990143D" w14:textId="4CDAC681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I’ll be stepping out of my comfort zone this October and taking on</w:t>
      </w:r>
      <w:r w:rsidR="007F5D21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a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[insert your chosen dare]</w:t>
      </w:r>
      <w:r w:rsidR="007F5D21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in </w:t>
      </w:r>
      <w:r w:rsidR="007F5D21"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CEO Dare to Cure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to raise vital funds for childhood cancer research.</w:t>
      </w:r>
    </w:p>
    <w:p w14:paraId="47652F7E" w14:textId="336FEE71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Every year in Australia, over 1,</w:t>
      </w:r>
      <w:r w:rsidR="00497119">
        <w:rPr>
          <w:rFonts w:ascii="Calibri" w:eastAsia="Calibri" w:hAnsi="Calibri" w:cs="Calibri"/>
          <w:b/>
          <w:bCs/>
          <w:sz w:val="23"/>
          <w:szCs w:val="23"/>
          <w:lang w:eastAsia="en-AU"/>
        </w:rPr>
        <w:t>3</w:t>
      </w: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00 children are diagnosed with cancer.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Tragically, for many of these children, cancer will cut their lives short, before they’ve even had the chance to make their mark.</w:t>
      </w: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 xml:space="preserve"> In fact, three children die from cancer every week in Australia.</w:t>
      </w:r>
    </w:p>
    <w:p w14:paraId="0FDBCB9E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 believe that three is too many.</w:t>
      </w:r>
    </w:p>
    <w:p w14:paraId="7E1F33E0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That’s why I’ve set myself a fundraising goal of [</w:t>
      </w: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insert your fundraising goal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] to support the incredible work of the Children’s Cancer Institute. Through ground-breaking research, they are working to save young lives and give every child the best chance at a healthy future.</w:t>
      </w:r>
    </w:p>
    <w:p w14:paraId="0E162385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Today, thanks to medical research, over 85% of children will survive their disease, but tragically, for those who do survive, two-thirds face the prospect of serious long-term health problems, including organ dysfunction, neurocognitive deficits, impaired fertility and secondary cancers.</w:t>
      </w:r>
    </w:p>
    <w:p w14:paraId="025D64A3" w14:textId="0A6647E8" w:rsidR="002955B2" w:rsidRPr="00E36946" w:rsidRDefault="002955B2" w:rsidP="53D52F82">
      <w:pPr>
        <w:rPr>
          <w:rFonts w:ascii="Calibri" w:eastAsia="Calibri" w:hAnsi="Calibri" w:cs="Calibri"/>
          <w:b/>
          <w:bCs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 xml:space="preserve">By supporting the vital work of the Children’s Cancer Institute, </w:t>
      </w:r>
      <w:r w:rsidR="007F5D21"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we can help fund research to pioneer safer, more targeted treatments for children with cancer, and</w:t>
      </w: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 xml:space="preserve"> get one day closer to finding a cure, once and for all. </w:t>
      </w:r>
    </w:p>
    <w:p w14:paraId="53EA60FC" w14:textId="0067F6A2" w:rsidR="002955B2" w:rsidRPr="00E36946" w:rsidRDefault="002955B2" w:rsidP="53D52F82">
      <w:pPr>
        <w:rPr>
          <w:rFonts w:ascii="Calibri" w:eastAsia="Calibri" w:hAnsi="Calibri" w:cs="Calibri"/>
          <w:b/>
          <w:bCs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That is a possibility that is within reach! It’s not if</w:t>
      </w:r>
      <w:r w:rsidR="007F5D21"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. I</w:t>
      </w:r>
      <w:r w:rsidRPr="00E36946">
        <w:rPr>
          <w:rFonts w:ascii="Calibri" w:eastAsia="Calibri" w:hAnsi="Calibri" w:cs="Calibri"/>
          <w:b/>
          <w:bCs/>
          <w:sz w:val="23"/>
          <w:szCs w:val="23"/>
          <w:lang w:eastAsia="en-AU"/>
        </w:rPr>
        <w:t>t’s when.</w:t>
      </w:r>
    </w:p>
    <w:p w14:paraId="61977DFC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I would be so grateful if you could support me on this journey to help kids with cancer. </w:t>
      </w:r>
    </w:p>
    <w:p w14:paraId="0BC9269C" w14:textId="77777777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Please click the link below to donate to my fundraising page:</w:t>
      </w:r>
      <w:r w:rsidRPr="00E36946">
        <w:rPr>
          <w:sz w:val="23"/>
          <w:szCs w:val="23"/>
        </w:rPr>
        <w:br/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[</w:t>
      </w: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insert your Fundraising Page link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]</w:t>
      </w:r>
    </w:p>
    <w:p w14:paraId="3EDADE07" w14:textId="32798B0C" w:rsidR="002955B2" w:rsidRPr="00E36946" w:rsidRDefault="002955B2" w:rsidP="53D52F82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Thank you so much for your support.</w:t>
      </w:r>
    </w:p>
    <w:p w14:paraId="2EF41D29" w14:textId="0ECFE47D" w:rsidR="0027155D" w:rsidRPr="00E36946" w:rsidRDefault="70A0A72D">
      <w:pPr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Warm regards,</w:t>
      </w:r>
      <w:r w:rsidR="005C567E" w:rsidRPr="00E36946">
        <w:rPr>
          <w:sz w:val="23"/>
          <w:szCs w:val="23"/>
        </w:rPr>
        <w:br/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[</w:t>
      </w: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Your Name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]</w:t>
      </w:r>
    </w:p>
    <w:p w14:paraId="5A561ACC" w14:textId="77777777" w:rsidR="0027155D" w:rsidRDefault="0027155D">
      <w:pPr>
        <w:rPr>
          <w:rFonts w:ascii="Calibri" w:eastAsia="Calibri" w:hAnsi="Calibri" w:cs="Calibri"/>
          <w:sz w:val="22"/>
          <w:lang w:eastAsia="en-AU"/>
        </w:rPr>
      </w:pPr>
    </w:p>
    <w:p w14:paraId="707AC8C6" w14:textId="77777777" w:rsidR="00C25420" w:rsidRDefault="00C25420">
      <w:pPr>
        <w:rPr>
          <w:rFonts w:ascii="Calibri" w:eastAsia="Calibri" w:hAnsi="Calibri" w:cs="Calibri"/>
          <w:sz w:val="22"/>
          <w:lang w:eastAsia="en-AU"/>
        </w:rPr>
      </w:pPr>
    </w:p>
    <w:p w14:paraId="6ACCC189" w14:textId="77777777" w:rsidR="00C25420" w:rsidRDefault="00C25420">
      <w:pPr>
        <w:rPr>
          <w:rFonts w:ascii="Calibri" w:eastAsia="Calibri" w:hAnsi="Calibri" w:cs="Calibri"/>
          <w:sz w:val="22"/>
          <w:lang w:eastAsia="en-AU"/>
        </w:rPr>
      </w:pPr>
    </w:p>
    <w:p w14:paraId="74405B10" w14:textId="77777777" w:rsidR="00C25420" w:rsidRDefault="00C25420">
      <w:pPr>
        <w:rPr>
          <w:rFonts w:ascii="Calibri" w:eastAsia="Calibri" w:hAnsi="Calibri" w:cs="Calibri"/>
          <w:sz w:val="22"/>
          <w:lang w:eastAsia="en-AU"/>
        </w:rPr>
      </w:pPr>
    </w:p>
    <w:p w14:paraId="63A038E4" w14:textId="77777777" w:rsidR="00C25420" w:rsidRDefault="00C25420">
      <w:pPr>
        <w:rPr>
          <w:rFonts w:ascii="Calibri" w:eastAsia="Calibri" w:hAnsi="Calibri" w:cs="Calibri"/>
          <w:sz w:val="22"/>
          <w:lang w:eastAsia="en-AU"/>
        </w:rPr>
      </w:pPr>
    </w:p>
    <w:bookmarkEnd w:id="0"/>
    <w:p w14:paraId="65F6DEA5" w14:textId="6426999E" w:rsidR="00013C7E" w:rsidRPr="00003867" w:rsidRDefault="1E36DCB4" w:rsidP="53D52F82">
      <w:pPr>
        <w:pStyle w:val="Heading3"/>
        <w:rPr>
          <w:rFonts w:ascii="Calibri" w:eastAsia="Calibri" w:hAnsi="Calibri" w:cs="Calibri"/>
          <w:sz w:val="36"/>
          <w:szCs w:val="36"/>
          <w:lang w:eastAsia="en-AU"/>
        </w:rPr>
      </w:pPr>
      <w:r w:rsidRPr="00003867">
        <w:rPr>
          <w:rFonts w:ascii="Calibri" w:eastAsia="Calibri" w:hAnsi="Calibri" w:cs="Calibri"/>
          <w:sz w:val="36"/>
          <w:szCs w:val="36"/>
          <w:lang w:eastAsia="en-AU"/>
        </w:rPr>
        <w:lastRenderedPageBreak/>
        <w:t xml:space="preserve">Intranet/ </w:t>
      </w:r>
      <w:r w:rsidR="28499C3C" w:rsidRPr="00003867">
        <w:rPr>
          <w:rFonts w:ascii="Calibri" w:eastAsia="Calibri" w:hAnsi="Calibri" w:cs="Calibri"/>
          <w:sz w:val="36"/>
          <w:szCs w:val="36"/>
          <w:lang w:eastAsia="en-AU"/>
        </w:rPr>
        <w:t xml:space="preserve">LinkedIn </w:t>
      </w:r>
      <w:r w:rsidRPr="00003867">
        <w:rPr>
          <w:rFonts w:ascii="Calibri" w:eastAsia="Calibri" w:hAnsi="Calibri" w:cs="Calibri"/>
          <w:sz w:val="36"/>
          <w:szCs w:val="36"/>
          <w:lang w:eastAsia="en-AU"/>
        </w:rPr>
        <w:t>Short Posts</w:t>
      </w:r>
    </w:p>
    <w:p w14:paraId="6BF2FC4E" w14:textId="77777777" w:rsidR="00807673" w:rsidRPr="00C60339" w:rsidRDefault="00807673" w:rsidP="53D52F82">
      <w:pPr>
        <w:rPr>
          <w:rFonts w:ascii="Calibri" w:eastAsia="Calibri" w:hAnsi="Calibri" w:cs="Calibri"/>
          <w:lang w:eastAsia="en-AU"/>
        </w:rPr>
      </w:pPr>
    </w:p>
    <w:p w14:paraId="5139801F" w14:textId="55DF8776" w:rsidR="00AD2DA7" w:rsidRPr="00E36946" w:rsidRDefault="0A26FC17" w:rsidP="55A4FD84">
      <w:pPr>
        <w:pStyle w:val="ListParagraph"/>
        <w:numPr>
          <w:ilvl w:val="0"/>
          <w:numId w:val="4"/>
        </w:numPr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Three children die of cancer every week in Australia.</w:t>
      </w:r>
      <w:r w:rsidR="12D890A2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</w:p>
    <w:p w14:paraId="074FF8E4" w14:textId="513381BF" w:rsidR="00AD2DA7" w:rsidRPr="00E36946" w:rsidRDefault="00AD2DA7" w:rsidP="55A4FD84">
      <w:pPr>
        <w:pStyle w:val="ListParagraph"/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0987D776" w14:textId="4DB31062" w:rsidR="00AD2DA7" w:rsidRPr="00E36946" w:rsidRDefault="425B1A73" w:rsidP="55A4FD84">
      <w:pPr>
        <w:pStyle w:val="ListParagraph"/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I’m facing my fears to </w:t>
      </w:r>
      <w:r w:rsidR="0A26FC17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reduce this number to zero.  </w:t>
      </w:r>
    </w:p>
    <w:p w14:paraId="2D03A9DB" w14:textId="009804DD" w:rsidR="00981B90" w:rsidRPr="00E36946" w:rsidRDefault="00981B90" w:rsidP="7FE9CB83">
      <w:pPr>
        <w:pStyle w:val="ListParagraph"/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09347775" w14:textId="64F82FD0" w:rsidR="004843C3" w:rsidRPr="00E36946" w:rsidRDefault="5C907E2E" w:rsidP="00E36946">
      <w:pPr>
        <w:pStyle w:val="ListParagraph"/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This October</w:t>
      </w:r>
      <w:r w:rsidR="12D890A2" w:rsidRPr="00E36946">
        <w:rPr>
          <w:rFonts w:ascii="Calibri" w:eastAsia="Calibri" w:hAnsi="Calibri" w:cs="Calibri"/>
          <w:sz w:val="23"/>
          <w:szCs w:val="23"/>
          <w:lang w:eastAsia="en-AU"/>
        </w:rPr>
        <w:t>,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I’m</w:t>
      </w:r>
      <w:r w:rsidR="425B1A73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putting myself to the ultimate test by challenging myself to </w:t>
      </w:r>
      <w:r w:rsidR="22CD9845"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chosen dare]</w:t>
      </w:r>
      <w:r w:rsidR="12D890A2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>in</w:t>
      </w:r>
      <w:r w:rsidR="12D890A2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CEO Dare to Cure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to raise funds for</w:t>
      </w:r>
      <w:r w:rsidR="034F359C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vital 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childhood cancer </w:t>
      </w:r>
      <w:r w:rsidR="034F359C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research to </w:t>
      </w:r>
      <w:r w:rsidR="4B9AD95A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make deaths from childhood cancer a thing of the past. </w:t>
      </w:r>
      <w:r w:rsidR="12D890A2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</w:p>
    <w:p w14:paraId="18691C8C" w14:textId="1378E3A1" w:rsidR="004843C3" w:rsidRPr="00E36946" w:rsidRDefault="004843C3" w:rsidP="7FE9CB83">
      <w:pPr>
        <w:pStyle w:val="ListParagraph"/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1FC156E1" w14:textId="794BED9A" w:rsidR="004843C3" w:rsidRPr="00E36946" w:rsidRDefault="004843C3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Please consider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sponsoring me and 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donating to</w:t>
      </w:r>
      <w:r w:rsidR="00A3089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my 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>fundraising page today</w:t>
      </w:r>
      <w:r w:rsidR="00A3089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: </w:t>
      </w:r>
      <w:r w:rsidR="00A30894"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fundraising page link]</w:t>
      </w:r>
    </w:p>
    <w:p w14:paraId="3B4632C1" w14:textId="77777777" w:rsidR="00AD2DA7" w:rsidRPr="00E36946" w:rsidRDefault="00AD2DA7" w:rsidP="7FE9CB83">
      <w:pPr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1FE4E509" w14:textId="7C9F4EF9" w:rsidR="00AD2DA7" w:rsidRPr="00E36946" w:rsidRDefault="4E5CF68F" w:rsidP="7FE9CB83">
      <w:pPr>
        <w:pStyle w:val="ListParagraph"/>
        <w:numPr>
          <w:ilvl w:val="0"/>
          <w:numId w:val="4"/>
        </w:numPr>
        <w:spacing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With your help, we can find a cure for childhood cancer!</w:t>
      </w:r>
    </w:p>
    <w:p w14:paraId="4A5D6D18" w14:textId="15439FD6" w:rsidR="00710A41" w:rsidRPr="00E36946" w:rsidRDefault="00876F5F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I’m facing my fears this October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in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CEO Dare to Cure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and stepping out of my comfort zone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to raise funds for </w:t>
      </w:r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the 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Children’s Cancer Institute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’s pioneering research programs, </w:t>
      </w:r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to 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>help find a cure for childhood cancer.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</w:p>
    <w:p w14:paraId="610A5C66" w14:textId="65879A22" w:rsidR="00876F5F" w:rsidRPr="00E36946" w:rsidRDefault="00876F5F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1E30E577" w14:textId="1052344F" w:rsidR="00876F5F" w:rsidRPr="00E36946" w:rsidRDefault="00876F5F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Sponsor me today to help </w:t>
      </w:r>
      <w:r w:rsidR="00BC7E58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put an end to childhood cancer. </w:t>
      </w:r>
    </w:p>
    <w:p w14:paraId="5D8B1B79" w14:textId="77777777" w:rsidR="00807673" w:rsidRPr="00E36946" w:rsidRDefault="00807673" w:rsidP="53D52F82">
      <w:p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5C0D4B6C" w14:textId="0D3AC728" w:rsidR="00710A41" w:rsidRPr="00E36946" w:rsidRDefault="00AD2DA7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fundraising page link]</w:t>
      </w:r>
    </w:p>
    <w:p w14:paraId="22F6F90A" w14:textId="77777777" w:rsidR="00981B90" w:rsidRPr="00E36946" w:rsidRDefault="00981B90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504ACC5E" w14:textId="77777777" w:rsidR="00710A41" w:rsidRPr="00E36946" w:rsidRDefault="00710A41" w:rsidP="53D52F82">
      <w:p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70F84174" w14:textId="2C682388" w:rsidR="00807673" w:rsidRPr="00E36946" w:rsidRDefault="00807673" w:rsidP="53D52F82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In Australia, more children lose their lives to cancer than any other disease</w:t>
      </w:r>
      <w:r w:rsidR="00313700" w:rsidRPr="00E36946">
        <w:rPr>
          <w:rFonts w:ascii="Calibri" w:eastAsia="Calibri" w:hAnsi="Calibri" w:cs="Calibri"/>
          <w:sz w:val="23"/>
          <w:szCs w:val="23"/>
          <w:lang w:eastAsia="en-AU"/>
        </w:rPr>
        <w:t>.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</w:p>
    <w:p w14:paraId="7EF3F47A" w14:textId="77777777" w:rsidR="00807673" w:rsidRPr="00E36946" w:rsidRDefault="00807673" w:rsidP="53D52F82">
      <w:p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6FF6D78A" w14:textId="0B25BF66" w:rsidR="00807673" w:rsidRPr="00E36946" w:rsidRDefault="00415F62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I’m taking on CEO Dare to Cure this</w:t>
      </w:r>
      <w:r w:rsidR="00FA1EA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October and 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challenging myself to face </w:t>
      </w:r>
      <w:r w:rsidR="3DBFC33E"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chosen dare]</w:t>
      </w:r>
      <w:r w:rsidR="00807673" w:rsidRPr="00E36946">
        <w:rPr>
          <w:rFonts w:ascii="Calibri" w:eastAsia="Calibri" w:hAnsi="Calibri" w:cs="Calibri"/>
          <w:sz w:val="23"/>
          <w:szCs w:val="23"/>
          <w:lang w:eastAsia="en-AU"/>
        </w:rPr>
        <w:t>, to help find a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cure for childhood cancers. </w:t>
      </w:r>
    </w:p>
    <w:p w14:paraId="275D4042" w14:textId="3F76FE7E" w:rsidR="00415F62" w:rsidRPr="00E36946" w:rsidRDefault="00415F62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530DEB6F" w14:textId="477485A9" w:rsidR="00415F62" w:rsidRPr="00E36946" w:rsidRDefault="00415F62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Every donation you make will get us one step closer to achieving this goal. </w:t>
      </w:r>
    </w:p>
    <w:p w14:paraId="6BB7C6A3" w14:textId="77777777" w:rsidR="00807673" w:rsidRPr="00E36946" w:rsidRDefault="00807673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5194A1A8" w14:textId="113B30D7" w:rsidR="00FA1EA6" w:rsidRPr="00E36946" w:rsidRDefault="3F9B0CC8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Please 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support me </w:t>
      </w:r>
      <w:r w:rsidR="00E36946">
        <w:rPr>
          <w:rFonts w:ascii="Calibri" w:eastAsia="Calibri" w:hAnsi="Calibri" w:cs="Calibri"/>
          <w:sz w:val="23"/>
          <w:szCs w:val="23"/>
          <w:lang w:eastAsia="en-AU"/>
        </w:rPr>
        <w:t>b</w:t>
      </w:r>
      <w:r w:rsidR="00E36946" w:rsidRPr="00E36946">
        <w:rPr>
          <w:rFonts w:ascii="Calibri" w:eastAsia="Calibri" w:hAnsi="Calibri" w:cs="Calibri"/>
          <w:sz w:val="23"/>
          <w:szCs w:val="23"/>
          <w:lang w:eastAsia="en-AU"/>
        </w:rPr>
        <w:t>y donating to my page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today</w:t>
      </w:r>
      <w:r w:rsidR="53BFE777" w:rsidRPr="00E36946">
        <w:rPr>
          <w:rFonts w:ascii="Calibri" w:eastAsia="Calibri" w:hAnsi="Calibri" w:cs="Calibri"/>
          <w:sz w:val="23"/>
          <w:szCs w:val="23"/>
          <w:lang w:eastAsia="en-AU"/>
        </w:rPr>
        <w:t>:</w:t>
      </w:r>
      <w:r w:rsidRPr="00E36946">
        <w:rPr>
          <w:rFonts w:ascii="Calibri" w:eastAsia="Calibri" w:hAnsi="Calibri" w:cs="Calibri"/>
          <w:sz w:val="23"/>
          <w:szCs w:val="23"/>
        </w:rPr>
        <w:t xml:space="preserve"> </w:t>
      </w:r>
      <w:r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fundraising page link]</w:t>
      </w:r>
    </w:p>
    <w:p w14:paraId="204EE1D7" w14:textId="77777777" w:rsidR="00981B90" w:rsidRPr="00E36946" w:rsidRDefault="00981B90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037D7EAE" w14:textId="77777777" w:rsidR="00FA1EA6" w:rsidRPr="00E36946" w:rsidRDefault="00FA1EA6" w:rsidP="53D52F82">
      <w:pPr>
        <w:spacing w:after="0" w:line="240" w:lineRule="auto"/>
        <w:ind w:firstLine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777F5CBD" w14:textId="7214FEC1" w:rsidR="00807673" w:rsidRPr="00E36946" w:rsidRDefault="0056602C" w:rsidP="53D52F82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I’m taking on a dare to help find a cure for childhood cancer</w:t>
      </w:r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- 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>will you support me?</w:t>
      </w:r>
    </w:p>
    <w:p w14:paraId="6C15B8DE" w14:textId="77777777" w:rsidR="00807673" w:rsidRPr="00E36946" w:rsidRDefault="00807673" w:rsidP="53D52F82">
      <w:pPr>
        <w:spacing w:after="0" w:line="240" w:lineRule="auto"/>
        <w:rPr>
          <w:rFonts w:ascii="Calibri" w:eastAsia="Calibri" w:hAnsi="Calibri" w:cs="Calibri"/>
          <w:sz w:val="23"/>
          <w:szCs w:val="23"/>
          <w:lang w:eastAsia="en-AU"/>
        </w:rPr>
      </w:pPr>
    </w:p>
    <w:p w14:paraId="4E36EF2B" w14:textId="4DEDAFE7" w:rsidR="0056602C" w:rsidRPr="00E36946" w:rsidRDefault="00807673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Every </w:t>
      </w:r>
      <w:r w:rsidR="00FA1EA6" w:rsidRPr="00E36946">
        <w:rPr>
          <w:rFonts w:ascii="Calibri" w:eastAsia="Calibri" w:hAnsi="Calibri" w:cs="Calibri"/>
          <w:sz w:val="23"/>
          <w:szCs w:val="23"/>
          <w:lang w:eastAsia="en-AU"/>
        </w:rPr>
        <w:t>year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in Australia, </w:t>
      </w:r>
      <w:r w:rsidR="00145C4F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more than </w:t>
      </w:r>
      <w:r w:rsidR="00497119">
        <w:rPr>
          <w:rFonts w:ascii="Calibri" w:eastAsia="Calibri" w:hAnsi="Calibri" w:cs="Calibri"/>
          <w:sz w:val="23"/>
          <w:szCs w:val="23"/>
          <w:lang w:eastAsia="en-AU"/>
        </w:rPr>
        <w:t>1,300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children are diagnosed with cancer, </w:t>
      </w:r>
      <w:r w:rsidR="00FA1EA6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and sadly three of those kids lose their lives to this devastating disease every week. </w:t>
      </w:r>
    </w:p>
    <w:p w14:paraId="365346F4" w14:textId="33D5CB12" w:rsidR="0056602C" w:rsidRPr="00E36946" w:rsidRDefault="0056602C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30BC71E4" w14:textId="5D56872F" w:rsidR="00FA1EA6" w:rsidRPr="00E36946" w:rsidRDefault="0056602C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So, I’m </w:t>
      </w:r>
      <w:r w:rsidR="00A30894" w:rsidRPr="00E36946">
        <w:rPr>
          <w:rFonts w:ascii="Calibri" w:eastAsia="Calibri" w:hAnsi="Calibri" w:cs="Calibri"/>
          <w:sz w:val="23"/>
          <w:szCs w:val="23"/>
          <w:lang w:eastAsia="en-AU"/>
        </w:rPr>
        <w:t>challenging myself</w:t>
      </w:r>
      <w:r w:rsidR="00E36946">
        <w:rPr>
          <w:rFonts w:ascii="Calibri" w:eastAsia="Calibri" w:hAnsi="Calibri" w:cs="Calibri"/>
          <w:sz w:val="23"/>
          <w:szCs w:val="23"/>
          <w:lang w:eastAsia="en-AU"/>
        </w:rPr>
        <w:t xml:space="preserve"> to take on</w:t>
      </w:r>
      <w:r w:rsidR="00A43B0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  <w:r w:rsidR="6C1AC312"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chosen dare]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to raise funds to help find a cure so</w:t>
      </w:r>
      <w:r w:rsidR="00415F62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one day</w:t>
      </w:r>
      <w:r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no child or family </w:t>
      </w:r>
      <w:proofErr w:type="gramStart"/>
      <w:r w:rsidRPr="00E36946">
        <w:rPr>
          <w:rFonts w:ascii="Calibri" w:eastAsia="Calibri" w:hAnsi="Calibri" w:cs="Calibri"/>
          <w:sz w:val="23"/>
          <w:szCs w:val="23"/>
          <w:lang w:eastAsia="en-AU"/>
        </w:rPr>
        <w:t>has to</w:t>
      </w:r>
      <w:proofErr w:type="gramEnd"/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</w:t>
      </w:r>
      <w:r w:rsidR="00A30894" w:rsidRPr="00E36946">
        <w:rPr>
          <w:rFonts w:ascii="Calibri" w:eastAsia="Calibri" w:hAnsi="Calibri" w:cs="Calibri"/>
          <w:sz w:val="23"/>
          <w:szCs w:val="23"/>
          <w:lang w:eastAsia="en-AU"/>
        </w:rPr>
        <w:t>face</w:t>
      </w:r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this awful disease. </w:t>
      </w:r>
    </w:p>
    <w:p w14:paraId="02B55A17" w14:textId="5145BE0C" w:rsidR="00807673" w:rsidRPr="00E36946" w:rsidRDefault="00807673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</w:p>
    <w:p w14:paraId="7A24ACB3" w14:textId="6BC3D620" w:rsidR="005313A6" w:rsidRPr="00E36946" w:rsidRDefault="0056602C" w:rsidP="53D52F82">
      <w:pPr>
        <w:spacing w:after="0" w:line="240" w:lineRule="auto"/>
        <w:ind w:left="720"/>
        <w:rPr>
          <w:rFonts w:ascii="Calibri" w:eastAsia="Calibri" w:hAnsi="Calibri" w:cs="Calibri"/>
          <w:sz w:val="23"/>
          <w:szCs w:val="23"/>
          <w:lang w:eastAsia="en-AU"/>
        </w:rPr>
      </w:pPr>
      <w:r w:rsidRPr="00E36946">
        <w:rPr>
          <w:rFonts w:ascii="Calibri" w:eastAsia="Calibri" w:hAnsi="Calibri" w:cs="Calibri"/>
          <w:sz w:val="23"/>
          <w:szCs w:val="23"/>
          <w:lang w:eastAsia="en-AU"/>
        </w:rPr>
        <w:t>Please support me by donating to my fundrai</w:t>
      </w:r>
      <w:r w:rsidR="00E36946">
        <w:rPr>
          <w:rFonts w:ascii="Calibri" w:eastAsia="Calibri" w:hAnsi="Calibri" w:cs="Calibri"/>
          <w:sz w:val="23"/>
          <w:szCs w:val="23"/>
          <w:lang w:eastAsia="en-AU"/>
        </w:rPr>
        <w:t>sing page</w:t>
      </w:r>
      <w:r w:rsidR="001304D4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 now</w:t>
      </w:r>
      <w:r w:rsidR="00807673" w:rsidRPr="00E36946">
        <w:rPr>
          <w:rFonts w:ascii="Calibri" w:eastAsia="Calibri" w:hAnsi="Calibri" w:cs="Calibri"/>
          <w:sz w:val="23"/>
          <w:szCs w:val="23"/>
          <w:lang w:eastAsia="en-AU"/>
        </w:rPr>
        <w:t xml:space="preserve">: </w:t>
      </w:r>
      <w:r w:rsidR="00FA1EA6" w:rsidRPr="00E36946">
        <w:rPr>
          <w:rFonts w:ascii="Calibri" w:eastAsia="Calibri" w:hAnsi="Calibri" w:cs="Calibri"/>
          <w:sz w:val="23"/>
          <w:szCs w:val="23"/>
          <w:highlight w:val="yellow"/>
          <w:lang w:eastAsia="en-AU"/>
        </w:rPr>
        <w:t>[Your fundraising page link]</w:t>
      </w:r>
    </w:p>
    <w:p w14:paraId="57E37CC7" w14:textId="41E285E7" w:rsidR="00BB12C7" w:rsidRPr="00E36946" w:rsidRDefault="00BB12C7" w:rsidP="53D52F82">
      <w:pPr>
        <w:rPr>
          <w:rFonts w:ascii="Calibri" w:eastAsia="Calibri" w:hAnsi="Calibri" w:cs="Calibri"/>
          <w:sz w:val="22"/>
        </w:rPr>
      </w:pPr>
    </w:p>
    <w:sectPr w:rsidR="00BB12C7" w:rsidRPr="00E36946" w:rsidSect="00C73B7A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0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07078" w14:textId="77777777" w:rsidR="009B6146" w:rsidRDefault="009B6146" w:rsidP="00D87F9A">
      <w:pPr>
        <w:spacing w:after="0" w:line="240" w:lineRule="auto"/>
      </w:pPr>
      <w:r>
        <w:separator/>
      </w:r>
    </w:p>
  </w:endnote>
  <w:endnote w:type="continuationSeparator" w:id="0">
    <w:p w14:paraId="17D326AF" w14:textId="77777777" w:rsidR="009B6146" w:rsidRDefault="009B6146" w:rsidP="00D87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FS Emeric">
    <w:altName w:val="Calibri"/>
    <w:panose1 w:val="00000000000000000000"/>
    <w:charset w:val="00"/>
    <w:family w:val="modern"/>
    <w:notTrueType/>
    <w:pitch w:val="variable"/>
    <w:sig w:usb0="A00000EF" w:usb1="5000206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D2CE3" w14:textId="575A94B2" w:rsidR="00C54EC4" w:rsidRDefault="00C54EC4" w:rsidP="00C54EC4">
    <w:pPr>
      <w:pStyle w:val="Footer"/>
      <w:jc w:val="right"/>
    </w:pPr>
    <w:r>
      <w:rPr>
        <w:noProof/>
      </w:rPr>
      <w:drawing>
        <wp:inline distT="0" distB="0" distL="0" distR="0" wp14:anchorId="77D541E1" wp14:editId="4B4D44AE">
          <wp:extent cx="1775662" cy="532738"/>
          <wp:effectExtent l="0" t="0" r="0" b="1270"/>
          <wp:docPr id="216215946" name="Picture 216215946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5610744" name="Picture 1085610744" descr="A blue text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722" cy="537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D4528" w14:textId="1A6E6D1C" w:rsidR="00C54EC4" w:rsidRDefault="00C54EC4" w:rsidP="00C54EC4">
    <w:pPr>
      <w:pStyle w:val="Footer"/>
      <w:jc w:val="right"/>
    </w:pPr>
    <w:r>
      <w:rPr>
        <w:noProof/>
      </w:rPr>
      <w:drawing>
        <wp:inline distT="0" distB="0" distL="0" distR="0" wp14:anchorId="51601D63" wp14:editId="529EBC4C">
          <wp:extent cx="1775662" cy="532738"/>
          <wp:effectExtent l="0" t="0" r="0" b="1270"/>
          <wp:docPr id="489068201" name="Picture 489068201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5610744" name="Picture 1085610744" descr="A blue text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722" cy="537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6DDDD" w14:textId="77777777" w:rsidR="009B6146" w:rsidRDefault="009B6146" w:rsidP="00D87F9A">
      <w:pPr>
        <w:spacing w:after="0" w:line="240" w:lineRule="auto"/>
      </w:pPr>
      <w:r>
        <w:separator/>
      </w:r>
    </w:p>
  </w:footnote>
  <w:footnote w:type="continuationSeparator" w:id="0">
    <w:p w14:paraId="77355DA4" w14:textId="77777777" w:rsidR="009B6146" w:rsidRDefault="009B6146" w:rsidP="00D87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AEC59" w14:textId="5380475D" w:rsidR="00D87F9A" w:rsidRDefault="00D87F9A">
    <w:pPr>
      <w:pStyle w:val="Header"/>
    </w:pPr>
  </w:p>
  <w:p w14:paraId="6CA7051D" w14:textId="77777777" w:rsidR="00D87F9A" w:rsidRDefault="00D87F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F215B" w14:textId="3777DA51" w:rsidR="00C54EC4" w:rsidRDefault="00C54EC4" w:rsidP="00C54EC4">
    <w:pPr>
      <w:pStyle w:val="Header"/>
      <w:ind w:left="-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74419"/>
    <w:multiLevelType w:val="hybridMultilevel"/>
    <w:tmpl w:val="712C3300"/>
    <w:lvl w:ilvl="0" w:tplc="71D2E84C">
      <w:start w:val="1"/>
      <w:numFmt w:val="bullet"/>
      <w:pStyle w:val="Bullet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77529"/>
    <w:multiLevelType w:val="hybridMultilevel"/>
    <w:tmpl w:val="04D2541E"/>
    <w:lvl w:ilvl="0" w:tplc="87E02532">
      <w:start w:val="1"/>
      <w:numFmt w:val="decimal"/>
      <w:pStyle w:val="NumberedList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9B6F8B"/>
    <w:multiLevelType w:val="hybridMultilevel"/>
    <w:tmpl w:val="8C1A356C"/>
    <w:lvl w:ilvl="0" w:tplc="EAA0A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27E96"/>
    <w:multiLevelType w:val="hybridMultilevel"/>
    <w:tmpl w:val="D0EEE696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110553">
    <w:abstractNumId w:val="0"/>
  </w:num>
  <w:num w:numId="2" w16cid:durableId="912468893">
    <w:abstractNumId w:val="1"/>
  </w:num>
  <w:num w:numId="3" w16cid:durableId="221138568">
    <w:abstractNumId w:val="2"/>
  </w:num>
  <w:num w:numId="4" w16cid:durableId="9017222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58"/>
    <w:rsid w:val="00003867"/>
    <w:rsid w:val="00013C7E"/>
    <w:rsid w:val="0001757B"/>
    <w:rsid w:val="000201DD"/>
    <w:rsid w:val="000359F3"/>
    <w:rsid w:val="00041256"/>
    <w:rsid w:val="00045395"/>
    <w:rsid w:val="00051044"/>
    <w:rsid w:val="00055950"/>
    <w:rsid w:val="00062D16"/>
    <w:rsid w:val="000656E0"/>
    <w:rsid w:val="0006586B"/>
    <w:rsid w:val="00065E57"/>
    <w:rsid w:val="00086633"/>
    <w:rsid w:val="0008BF0D"/>
    <w:rsid w:val="000A4BAF"/>
    <w:rsid w:val="000A71FD"/>
    <w:rsid w:val="000A7BD8"/>
    <w:rsid w:val="000B45F4"/>
    <w:rsid w:val="000B74C5"/>
    <w:rsid w:val="000C378A"/>
    <w:rsid w:val="000C4D34"/>
    <w:rsid w:val="000D08BA"/>
    <w:rsid w:val="000D0B0F"/>
    <w:rsid w:val="000D3870"/>
    <w:rsid w:val="000E6323"/>
    <w:rsid w:val="000F46E9"/>
    <w:rsid w:val="001011EE"/>
    <w:rsid w:val="00102DAB"/>
    <w:rsid w:val="00103022"/>
    <w:rsid w:val="001032C7"/>
    <w:rsid w:val="00106183"/>
    <w:rsid w:val="00107ABE"/>
    <w:rsid w:val="001163CE"/>
    <w:rsid w:val="001216D8"/>
    <w:rsid w:val="001246DC"/>
    <w:rsid w:val="001304D4"/>
    <w:rsid w:val="00135CA9"/>
    <w:rsid w:val="001361DE"/>
    <w:rsid w:val="0014218C"/>
    <w:rsid w:val="00145C4F"/>
    <w:rsid w:val="00151BD2"/>
    <w:rsid w:val="00157A7D"/>
    <w:rsid w:val="00160D9D"/>
    <w:rsid w:val="001705DB"/>
    <w:rsid w:val="00170B7C"/>
    <w:rsid w:val="00176BED"/>
    <w:rsid w:val="00177AB3"/>
    <w:rsid w:val="0018247B"/>
    <w:rsid w:val="00185E01"/>
    <w:rsid w:val="00185ECA"/>
    <w:rsid w:val="0018773F"/>
    <w:rsid w:val="00190C0C"/>
    <w:rsid w:val="00193CD0"/>
    <w:rsid w:val="00194CAB"/>
    <w:rsid w:val="001972C9"/>
    <w:rsid w:val="001A61D6"/>
    <w:rsid w:val="001A6BFC"/>
    <w:rsid w:val="001B0D7F"/>
    <w:rsid w:val="001B5447"/>
    <w:rsid w:val="001C5FFF"/>
    <w:rsid w:val="001D7782"/>
    <w:rsid w:val="001E414B"/>
    <w:rsid w:val="001E5283"/>
    <w:rsid w:val="001F6C3E"/>
    <w:rsid w:val="00223A6D"/>
    <w:rsid w:val="002315C3"/>
    <w:rsid w:val="002316B2"/>
    <w:rsid w:val="00232058"/>
    <w:rsid w:val="00233EC4"/>
    <w:rsid w:val="00237D69"/>
    <w:rsid w:val="00241516"/>
    <w:rsid w:val="00243937"/>
    <w:rsid w:val="00243E33"/>
    <w:rsid w:val="002441B9"/>
    <w:rsid w:val="002546C6"/>
    <w:rsid w:val="0027082E"/>
    <w:rsid w:val="0027155D"/>
    <w:rsid w:val="00284F5C"/>
    <w:rsid w:val="00285830"/>
    <w:rsid w:val="002955B2"/>
    <w:rsid w:val="002A2529"/>
    <w:rsid w:val="002A3636"/>
    <w:rsid w:val="002A7243"/>
    <w:rsid w:val="002B2CB2"/>
    <w:rsid w:val="002B7833"/>
    <w:rsid w:val="002C11A0"/>
    <w:rsid w:val="002C3D5C"/>
    <w:rsid w:val="002E2E34"/>
    <w:rsid w:val="002E319E"/>
    <w:rsid w:val="002F007D"/>
    <w:rsid w:val="002F4783"/>
    <w:rsid w:val="00303CEE"/>
    <w:rsid w:val="00313700"/>
    <w:rsid w:val="00320468"/>
    <w:rsid w:val="0033439C"/>
    <w:rsid w:val="003373A1"/>
    <w:rsid w:val="003429F2"/>
    <w:rsid w:val="003523E8"/>
    <w:rsid w:val="0035241D"/>
    <w:rsid w:val="003650F4"/>
    <w:rsid w:val="00365405"/>
    <w:rsid w:val="00372B62"/>
    <w:rsid w:val="00372C6E"/>
    <w:rsid w:val="00375011"/>
    <w:rsid w:val="00375624"/>
    <w:rsid w:val="00376ED7"/>
    <w:rsid w:val="00385390"/>
    <w:rsid w:val="003917CA"/>
    <w:rsid w:val="00392B6F"/>
    <w:rsid w:val="003A2949"/>
    <w:rsid w:val="003A7CCB"/>
    <w:rsid w:val="003C3E3D"/>
    <w:rsid w:val="003E05D1"/>
    <w:rsid w:val="003E29B9"/>
    <w:rsid w:val="003F22AB"/>
    <w:rsid w:val="00402484"/>
    <w:rsid w:val="0040494B"/>
    <w:rsid w:val="004137AE"/>
    <w:rsid w:val="00415F62"/>
    <w:rsid w:val="00422C13"/>
    <w:rsid w:val="0043365B"/>
    <w:rsid w:val="004441BC"/>
    <w:rsid w:val="0044587E"/>
    <w:rsid w:val="00450210"/>
    <w:rsid w:val="00453471"/>
    <w:rsid w:val="004570FB"/>
    <w:rsid w:val="00463808"/>
    <w:rsid w:val="004702C0"/>
    <w:rsid w:val="0047378D"/>
    <w:rsid w:val="00476B1F"/>
    <w:rsid w:val="00477ACD"/>
    <w:rsid w:val="00482608"/>
    <w:rsid w:val="00483F75"/>
    <w:rsid w:val="004843C3"/>
    <w:rsid w:val="00490BEC"/>
    <w:rsid w:val="0049325F"/>
    <w:rsid w:val="00497119"/>
    <w:rsid w:val="004B1098"/>
    <w:rsid w:val="004B48B5"/>
    <w:rsid w:val="004C54B6"/>
    <w:rsid w:val="004C7516"/>
    <w:rsid w:val="004E3BED"/>
    <w:rsid w:val="004E5665"/>
    <w:rsid w:val="004F11A9"/>
    <w:rsid w:val="004F12A6"/>
    <w:rsid w:val="004F3106"/>
    <w:rsid w:val="004F4D40"/>
    <w:rsid w:val="004F6149"/>
    <w:rsid w:val="005004BB"/>
    <w:rsid w:val="00500E4F"/>
    <w:rsid w:val="0050276F"/>
    <w:rsid w:val="0051211C"/>
    <w:rsid w:val="005127E9"/>
    <w:rsid w:val="00515DA7"/>
    <w:rsid w:val="005175FF"/>
    <w:rsid w:val="00520668"/>
    <w:rsid w:val="005313A6"/>
    <w:rsid w:val="00534CBB"/>
    <w:rsid w:val="0054241B"/>
    <w:rsid w:val="005430E4"/>
    <w:rsid w:val="0054742F"/>
    <w:rsid w:val="0056602C"/>
    <w:rsid w:val="00572F21"/>
    <w:rsid w:val="005A4D94"/>
    <w:rsid w:val="005A5BD8"/>
    <w:rsid w:val="005A60E4"/>
    <w:rsid w:val="005A6CC5"/>
    <w:rsid w:val="005A74AD"/>
    <w:rsid w:val="005B203B"/>
    <w:rsid w:val="005B5A94"/>
    <w:rsid w:val="005C567E"/>
    <w:rsid w:val="005D733E"/>
    <w:rsid w:val="005D780D"/>
    <w:rsid w:val="005F266B"/>
    <w:rsid w:val="005F5059"/>
    <w:rsid w:val="005F5835"/>
    <w:rsid w:val="005F7B34"/>
    <w:rsid w:val="0060145B"/>
    <w:rsid w:val="0060356E"/>
    <w:rsid w:val="006046BA"/>
    <w:rsid w:val="00616758"/>
    <w:rsid w:val="00624312"/>
    <w:rsid w:val="00633A04"/>
    <w:rsid w:val="00640E4A"/>
    <w:rsid w:val="00643A43"/>
    <w:rsid w:val="006568F5"/>
    <w:rsid w:val="0066607C"/>
    <w:rsid w:val="006842E6"/>
    <w:rsid w:val="00691BD5"/>
    <w:rsid w:val="0069211E"/>
    <w:rsid w:val="006972A0"/>
    <w:rsid w:val="006B0C92"/>
    <w:rsid w:val="006C1258"/>
    <w:rsid w:val="006C1376"/>
    <w:rsid w:val="006D4E79"/>
    <w:rsid w:val="006D7FFD"/>
    <w:rsid w:val="006E1756"/>
    <w:rsid w:val="006E3668"/>
    <w:rsid w:val="006E7949"/>
    <w:rsid w:val="006F18CE"/>
    <w:rsid w:val="00700648"/>
    <w:rsid w:val="00702453"/>
    <w:rsid w:val="00707B67"/>
    <w:rsid w:val="00710A41"/>
    <w:rsid w:val="00712F97"/>
    <w:rsid w:val="00722050"/>
    <w:rsid w:val="007263B4"/>
    <w:rsid w:val="00733451"/>
    <w:rsid w:val="00733902"/>
    <w:rsid w:val="00750869"/>
    <w:rsid w:val="00771A4F"/>
    <w:rsid w:val="007A1410"/>
    <w:rsid w:val="007B3BEF"/>
    <w:rsid w:val="007B6CE0"/>
    <w:rsid w:val="007C2573"/>
    <w:rsid w:val="007C308C"/>
    <w:rsid w:val="007C706A"/>
    <w:rsid w:val="007D21C1"/>
    <w:rsid w:val="007D446C"/>
    <w:rsid w:val="007D67D6"/>
    <w:rsid w:val="007D7198"/>
    <w:rsid w:val="007F0B7E"/>
    <w:rsid w:val="007F0D1E"/>
    <w:rsid w:val="007F2CEA"/>
    <w:rsid w:val="007F5D21"/>
    <w:rsid w:val="00807673"/>
    <w:rsid w:val="00815C2C"/>
    <w:rsid w:val="00824908"/>
    <w:rsid w:val="00833054"/>
    <w:rsid w:val="00837F79"/>
    <w:rsid w:val="0085789A"/>
    <w:rsid w:val="0086A162"/>
    <w:rsid w:val="00876F5F"/>
    <w:rsid w:val="00886AC6"/>
    <w:rsid w:val="00890BAA"/>
    <w:rsid w:val="008917DB"/>
    <w:rsid w:val="00894275"/>
    <w:rsid w:val="008B0ECC"/>
    <w:rsid w:val="008B1EF7"/>
    <w:rsid w:val="008B2355"/>
    <w:rsid w:val="008B480A"/>
    <w:rsid w:val="008B4EBE"/>
    <w:rsid w:val="008B51DF"/>
    <w:rsid w:val="008B6B1E"/>
    <w:rsid w:val="008D353A"/>
    <w:rsid w:val="008D3F67"/>
    <w:rsid w:val="008D7835"/>
    <w:rsid w:val="008E7B56"/>
    <w:rsid w:val="008F10C3"/>
    <w:rsid w:val="008F2381"/>
    <w:rsid w:val="008F2515"/>
    <w:rsid w:val="008F7478"/>
    <w:rsid w:val="008F74C2"/>
    <w:rsid w:val="00903DD8"/>
    <w:rsid w:val="00914E12"/>
    <w:rsid w:val="009232CA"/>
    <w:rsid w:val="0093133E"/>
    <w:rsid w:val="00942BF4"/>
    <w:rsid w:val="0094437A"/>
    <w:rsid w:val="009523B7"/>
    <w:rsid w:val="009571BD"/>
    <w:rsid w:val="00976050"/>
    <w:rsid w:val="00981B90"/>
    <w:rsid w:val="00985F69"/>
    <w:rsid w:val="0099154E"/>
    <w:rsid w:val="0099476C"/>
    <w:rsid w:val="0099530D"/>
    <w:rsid w:val="00996FA3"/>
    <w:rsid w:val="009A3334"/>
    <w:rsid w:val="009B5762"/>
    <w:rsid w:val="009B6146"/>
    <w:rsid w:val="009B6412"/>
    <w:rsid w:val="009C17EC"/>
    <w:rsid w:val="009C4BB4"/>
    <w:rsid w:val="009D0A66"/>
    <w:rsid w:val="009E0A82"/>
    <w:rsid w:val="009E32D7"/>
    <w:rsid w:val="009E44C6"/>
    <w:rsid w:val="009F3A5E"/>
    <w:rsid w:val="009F3C96"/>
    <w:rsid w:val="00A045AE"/>
    <w:rsid w:val="00A145EE"/>
    <w:rsid w:val="00A17E7F"/>
    <w:rsid w:val="00A235D9"/>
    <w:rsid w:val="00A24573"/>
    <w:rsid w:val="00A257C8"/>
    <w:rsid w:val="00A30894"/>
    <w:rsid w:val="00A43B04"/>
    <w:rsid w:val="00A45ACE"/>
    <w:rsid w:val="00A523E2"/>
    <w:rsid w:val="00A52BD8"/>
    <w:rsid w:val="00A55498"/>
    <w:rsid w:val="00A56085"/>
    <w:rsid w:val="00A83C8C"/>
    <w:rsid w:val="00A93D1A"/>
    <w:rsid w:val="00AB06AC"/>
    <w:rsid w:val="00AC2AF3"/>
    <w:rsid w:val="00AD0040"/>
    <w:rsid w:val="00AD105E"/>
    <w:rsid w:val="00AD2DA7"/>
    <w:rsid w:val="00AE423A"/>
    <w:rsid w:val="00AE569C"/>
    <w:rsid w:val="00AE5860"/>
    <w:rsid w:val="00AE7046"/>
    <w:rsid w:val="00AE7943"/>
    <w:rsid w:val="00AF2393"/>
    <w:rsid w:val="00AF42C9"/>
    <w:rsid w:val="00B0344F"/>
    <w:rsid w:val="00B16320"/>
    <w:rsid w:val="00B17672"/>
    <w:rsid w:val="00B17E73"/>
    <w:rsid w:val="00B30DEB"/>
    <w:rsid w:val="00B34805"/>
    <w:rsid w:val="00B522BE"/>
    <w:rsid w:val="00B57471"/>
    <w:rsid w:val="00B64559"/>
    <w:rsid w:val="00B9056A"/>
    <w:rsid w:val="00B92A94"/>
    <w:rsid w:val="00BA0411"/>
    <w:rsid w:val="00BA1A5F"/>
    <w:rsid w:val="00BA61AA"/>
    <w:rsid w:val="00BB12C7"/>
    <w:rsid w:val="00BB4EBC"/>
    <w:rsid w:val="00BB5FAB"/>
    <w:rsid w:val="00BB6615"/>
    <w:rsid w:val="00BB7D96"/>
    <w:rsid w:val="00BC1962"/>
    <w:rsid w:val="00BC67DB"/>
    <w:rsid w:val="00BC7E58"/>
    <w:rsid w:val="00BD0119"/>
    <w:rsid w:val="00BD2D85"/>
    <w:rsid w:val="00BE443A"/>
    <w:rsid w:val="00BE4D8B"/>
    <w:rsid w:val="00C01A20"/>
    <w:rsid w:val="00C026C7"/>
    <w:rsid w:val="00C030CF"/>
    <w:rsid w:val="00C06003"/>
    <w:rsid w:val="00C10A9D"/>
    <w:rsid w:val="00C12DAA"/>
    <w:rsid w:val="00C25420"/>
    <w:rsid w:val="00C34FB4"/>
    <w:rsid w:val="00C46914"/>
    <w:rsid w:val="00C5134B"/>
    <w:rsid w:val="00C53190"/>
    <w:rsid w:val="00C54EC4"/>
    <w:rsid w:val="00C56F7F"/>
    <w:rsid w:val="00C57D5D"/>
    <w:rsid w:val="00C57D61"/>
    <w:rsid w:val="00C60339"/>
    <w:rsid w:val="00C65E86"/>
    <w:rsid w:val="00C73B7A"/>
    <w:rsid w:val="00C770F3"/>
    <w:rsid w:val="00C77AE0"/>
    <w:rsid w:val="00C925CF"/>
    <w:rsid w:val="00CB191B"/>
    <w:rsid w:val="00CC02C5"/>
    <w:rsid w:val="00CC15CC"/>
    <w:rsid w:val="00CC2020"/>
    <w:rsid w:val="00CC31EF"/>
    <w:rsid w:val="00CC76EB"/>
    <w:rsid w:val="00CD60BA"/>
    <w:rsid w:val="00CD61FB"/>
    <w:rsid w:val="00CE0827"/>
    <w:rsid w:val="00CE33E0"/>
    <w:rsid w:val="00CE6F8F"/>
    <w:rsid w:val="00CF0DD2"/>
    <w:rsid w:val="00CF3196"/>
    <w:rsid w:val="00CF6894"/>
    <w:rsid w:val="00CF7076"/>
    <w:rsid w:val="00D129C4"/>
    <w:rsid w:val="00D20D19"/>
    <w:rsid w:val="00D231BA"/>
    <w:rsid w:val="00D3418F"/>
    <w:rsid w:val="00D470C6"/>
    <w:rsid w:val="00D6412C"/>
    <w:rsid w:val="00D72F6E"/>
    <w:rsid w:val="00D75908"/>
    <w:rsid w:val="00D75D5A"/>
    <w:rsid w:val="00D8281A"/>
    <w:rsid w:val="00D84253"/>
    <w:rsid w:val="00D86275"/>
    <w:rsid w:val="00D87F9A"/>
    <w:rsid w:val="00D93DD3"/>
    <w:rsid w:val="00D93E78"/>
    <w:rsid w:val="00DA0B38"/>
    <w:rsid w:val="00DA7378"/>
    <w:rsid w:val="00DC1537"/>
    <w:rsid w:val="00DC5590"/>
    <w:rsid w:val="00DC617A"/>
    <w:rsid w:val="00DC6767"/>
    <w:rsid w:val="00DE3C29"/>
    <w:rsid w:val="00DF03E9"/>
    <w:rsid w:val="00E00451"/>
    <w:rsid w:val="00E2409D"/>
    <w:rsid w:val="00E27A37"/>
    <w:rsid w:val="00E32D50"/>
    <w:rsid w:val="00E36946"/>
    <w:rsid w:val="00E44F8D"/>
    <w:rsid w:val="00E54A48"/>
    <w:rsid w:val="00E67A6E"/>
    <w:rsid w:val="00E82934"/>
    <w:rsid w:val="00EA78EE"/>
    <w:rsid w:val="00EC01A6"/>
    <w:rsid w:val="00EC6B7D"/>
    <w:rsid w:val="00ED1528"/>
    <w:rsid w:val="00ED2516"/>
    <w:rsid w:val="00EE122F"/>
    <w:rsid w:val="00EF38B4"/>
    <w:rsid w:val="00F01F98"/>
    <w:rsid w:val="00F1431D"/>
    <w:rsid w:val="00F1585E"/>
    <w:rsid w:val="00F22AF5"/>
    <w:rsid w:val="00F24780"/>
    <w:rsid w:val="00F3514C"/>
    <w:rsid w:val="00F35D53"/>
    <w:rsid w:val="00F36B5E"/>
    <w:rsid w:val="00F40CE1"/>
    <w:rsid w:val="00F41BC2"/>
    <w:rsid w:val="00F660CA"/>
    <w:rsid w:val="00F72A9F"/>
    <w:rsid w:val="00F76E2D"/>
    <w:rsid w:val="00F857C7"/>
    <w:rsid w:val="00F86DE9"/>
    <w:rsid w:val="00FA1EA6"/>
    <w:rsid w:val="00FA7085"/>
    <w:rsid w:val="00FB06BB"/>
    <w:rsid w:val="00FB7C8D"/>
    <w:rsid w:val="00FC3EB3"/>
    <w:rsid w:val="00FD634B"/>
    <w:rsid w:val="00FE3433"/>
    <w:rsid w:val="00FE46D2"/>
    <w:rsid w:val="00FE4DF6"/>
    <w:rsid w:val="00FF43DA"/>
    <w:rsid w:val="034F359C"/>
    <w:rsid w:val="0364918F"/>
    <w:rsid w:val="03895724"/>
    <w:rsid w:val="039CF39A"/>
    <w:rsid w:val="0421BDFE"/>
    <w:rsid w:val="044659D5"/>
    <w:rsid w:val="04D899AE"/>
    <w:rsid w:val="05BDC3C3"/>
    <w:rsid w:val="060C5EF2"/>
    <w:rsid w:val="06384AA5"/>
    <w:rsid w:val="06944E61"/>
    <w:rsid w:val="06BE9E2D"/>
    <w:rsid w:val="0706406D"/>
    <w:rsid w:val="07A568A4"/>
    <w:rsid w:val="07AF5C76"/>
    <w:rsid w:val="07D76088"/>
    <w:rsid w:val="085B0371"/>
    <w:rsid w:val="0868B64F"/>
    <w:rsid w:val="08BA00BE"/>
    <w:rsid w:val="09361BB9"/>
    <w:rsid w:val="09B00E44"/>
    <w:rsid w:val="0A26FC17"/>
    <w:rsid w:val="0A834349"/>
    <w:rsid w:val="0ABBEB94"/>
    <w:rsid w:val="0AED29A7"/>
    <w:rsid w:val="0B0DC433"/>
    <w:rsid w:val="0B1C8FF8"/>
    <w:rsid w:val="0B449DCB"/>
    <w:rsid w:val="0B5725FF"/>
    <w:rsid w:val="0B762989"/>
    <w:rsid w:val="0BB0A061"/>
    <w:rsid w:val="0BB88D6C"/>
    <w:rsid w:val="0C8D1FCB"/>
    <w:rsid w:val="0CF3F89B"/>
    <w:rsid w:val="0D3CD1C8"/>
    <w:rsid w:val="0E78A4BF"/>
    <w:rsid w:val="0E9F25C6"/>
    <w:rsid w:val="0EA28D49"/>
    <w:rsid w:val="0EE45794"/>
    <w:rsid w:val="0F31552B"/>
    <w:rsid w:val="0F7762E4"/>
    <w:rsid w:val="0F8A3A96"/>
    <w:rsid w:val="1025C5F9"/>
    <w:rsid w:val="107C9658"/>
    <w:rsid w:val="117D7E67"/>
    <w:rsid w:val="119F4C8E"/>
    <w:rsid w:val="11BE68D5"/>
    <w:rsid w:val="126772CF"/>
    <w:rsid w:val="1271CDF7"/>
    <w:rsid w:val="127700E8"/>
    <w:rsid w:val="1283BEEF"/>
    <w:rsid w:val="12A83A44"/>
    <w:rsid w:val="12AC6D08"/>
    <w:rsid w:val="12BB5FC0"/>
    <w:rsid w:val="12D890A2"/>
    <w:rsid w:val="1363A2B5"/>
    <w:rsid w:val="137615B4"/>
    <w:rsid w:val="1382E59D"/>
    <w:rsid w:val="13BE9D59"/>
    <w:rsid w:val="14305571"/>
    <w:rsid w:val="14A9A48A"/>
    <w:rsid w:val="15138DF7"/>
    <w:rsid w:val="1553957B"/>
    <w:rsid w:val="1595E274"/>
    <w:rsid w:val="15A7871E"/>
    <w:rsid w:val="1628D4DB"/>
    <w:rsid w:val="174EA3C0"/>
    <w:rsid w:val="180451E5"/>
    <w:rsid w:val="182AB5A5"/>
    <w:rsid w:val="18FC5746"/>
    <w:rsid w:val="18FF4C3E"/>
    <w:rsid w:val="19153B37"/>
    <w:rsid w:val="1915BE28"/>
    <w:rsid w:val="1999BAD8"/>
    <w:rsid w:val="19FC6D12"/>
    <w:rsid w:val="1A2A13F1"/>
    <w:rsid w:val="1A534BB4"/>
    <w:rsid w:val="1AAE3DC1"/>
    <w:rsid w:val="1C879264"/>
    <w:rsid w:val="1DAFB5DD"/>
    <w:rsid w:val="1DC00445"/>
    <w:rsid w:val="1DCE9546"/>
    <w:rsid w:val="1DE4937E"/>
    <w:rsid w:val="1DFE3D21"/>
    <w:rsid w:val="1E36DCB4"/>
    <w:rsid w:val="1EA2DB5B"/>
    <w:rsid w:val="1ECAC103"/>
    <w:rsid w:val="1F0A86CF"/>
    <w:rsid w:val="1F35E001"/>
    <w:rsid w:val="20289F8E"/>
    <w:rsid w:val="21A49DE2"/>
    <w:rsid w:val="22CC19CA"/>
    <w:rsid w:val="22CD9845"/>
    <w:rsid w:val="2308554F"/>
    <w:rsid w:val="23D2CBD4"/>
    <w:rsid w:val="2462E7E5"/>
    <w:rsid w:val="24DF3D32"/>
    <w:rsid w:val="24F1A5D8"/>
    <w:rsid w:val="2542B946"/>
    <w:rsid w:val="25E5BCD0"/>
    <w:rsid w:val="261486CE"/>
    <w:rsid w:val="261E53E0"/>
    <w:rsid w:val="26536835"/>
    <w:rsid w:val="266A0779"/>
    <w:rsid w:val="26905463"/>
    <w:rsid w:val="26970520"/>
    <w:rsid w:val="269A3B11"/>
    <w:rsid w:val="269DE5D4"/>
    <w:rsid w:val="26C6B739"/>
    <w:rsid w:val="27719B0F"/>
    <w:rsid w:val="28499C3C"/>
    <w:rsid w:val="28623020"/>
    <w:rsid w:val="2869601B"/>
    <w:rsid w:val="28ED6091"/>
    <w:rsid w:val="28FEF205"/>
    <w:rsid w:val="291D2B69"/>
    <w:rsid w:val="29D992A4"/>
    <w:rsid w:val="2A1533CB"/>
    <w:rsid w:val="2A400B66"/>
    <w:rsid w:val="2A42D2FA"/>
    <w:rsid w:val="2A46F3A1"/>
    <w:rsid w:val="2A5ABCF1"/>
    <w:rsid w:val="2AD9A256"/>
    <w:rsid w:val="2B4A5929"/>
    <w:rsid w:val="2B660CFC"/>
    <w:rsid w:val="2BC24DA1"/>
    <w:rsid w:val="2C5DF532"/>
    <w:rsid w:val="2C885C20"/>
    <w:rsid w:val="2D84DB0A"/>
    <w:rsid w:val="2DC2DDF3"/>
    <w:rsid w:val="2E0358EE"/>
    <w:rsid w:val="2E18D8E1"/>
    <w:rsid w:val="2E9E1610"/>
    <w:rsid w:val="2E9E1952"/>
    <w:rsid w:val="2EAA015D"/>
    <w:rsid w:val="2F43115C"/>
    <w:rsid w:val="2FDE518E"/>
    <w:rsid w:val="2FE044D8"/>
    <w:rsid w:val="3009E1C0"/>
    <w:rsid w:val="308549DC"/>
    <w:rsid w:val="30C85AFF"/>
    <w:rsid w:val="30FD58EA"/>
    <w:rsid w:val="3135145E"/>
    <w:rsid w:val="3156DE16"/>
    <w:rsid w:val="31671696"/>
    <w:rsid w:val="31A87E21"/>
    <w:rsid w:val="32A5EF51"/>
    <w:rsid w:val="333DB64F"/>
    <w:rsid w:val="3354299B"/>
    <w:rsid w:val="33682A77"/>
    <w:rsid w:val="339899E0"/>
    <w:rsid w:val="33BE48F3"/>
    <w:rsid w:val="3495321F"/>
    <w:rsid w:val="34F684C4"/>
    <w:rsid w:val="35292E1C"/>
    <w:rsid w:val="3549D93A"/>
    <w:rsid w:val="35F505F9"/>
    <w:rsid w:val="362C025F"/>
    <w:rsid w:val="3667D832"/>
    <w:rsid w:val="3795227D"/>
    <w:rsid w:val="38B275D9"/>
    <w:rsid w:val="391584A8"/>
    <w:rsid w:val="3B062590"/>
    <w:rsid w:val="3B096F32"/>
    <w:rsid w:val="3B5811F8"/>
    <w:rsid w:val="3BB9D9B2"/>
    <w:rsid w:val="3BBCFD03"/>
    <w:rsid w:val="3C795686"/>
    <w:rsid w:val="3CAE57EB"/>
    <w:rsid w:val="3D017FF1"/>
    <w:rsid w:val="3D0BA4F2"/>
    <w:rsid w:val="3D747892"/>
    <w:rsid w:val="3D7CBBCA"/>
    <w:rsid w:val="3DBFC33E"/>
    <w:rsid w:val="3E31081C"/>
    <w:rsid w:val="3E404717"/>
    <w:rsid w:val="3E51EA9F"/>
    <w:rsid w:val="3E543E79"/>
    <w:rsid w:val="3E9DD0CC"/>
    <w:rsid w:val="3F0D12DE"/>
    <w:rsid w:val="3F987DA5"/>
    <w:rsid w:val="3F9B0CC8"/>
    <w:rsid w:val="3FFD307A"/>
    <w:rsid w:val="403AC596"/>
    <w:rsid w:val="40867BBE"/>
    <w:rsid w:val="409ABF62"/>
    <w:rsid w:val="40DC5BD1"/>
    <w:rsid w:val="40E9F960"/>
    <w:rsid w:val="41087AB8"/>
    <w:rsid w:val="417ED143"/>
    <w:rsid w:val="422FA121"/>
    <w:rsid w:val="425B1A73"/>
    <w:rsid w:val="440F0FEB"/>
    <w:rsid w:val="44B6519A"/>
    <w:rsid w:val="45E98EA3"/>
    <w:rsid w:val="46D5D022"/>
    <w:rsid w:val="47A38D54"/>
    <w:rsid w:val="493CC68A"/>
    <w:rsid w:val="49506B32"/>
    <w:rsid w:val="495BBB5B"/>
    <w:rsid w:val="4A7429D6"/>
    <w:rsid w:val="4AF32AFB"/>
    <w:rsid w:val="4B8C801C"/>
    <w:rsid w:val="4B9AD95A"/>
    <w:rsid w:val="4C414E67"/>
    <w:rsid w:val="4CD8B9FD"/>
    <w:rsid w:val="4CE15CF9"/>
    <w:rsid w:val="4CE53311"/>
    <w:rsid w:val="4D218903"/>
    <w:rsid w:val="4DF6D155"/>
    <w:rsid w:val="4E52B1BE"/>
    <w:rsid w:val="4E5CF68F"/>
    <w:rsid w:val="4EF8BA15"/>
    <w:rsid w:val="4F52C6CE"/>
    <w:rsid w:val="4F6B81BB"/>
    <w:rsid w:val="4FD95C01"/>
    <w:rsid w:val="511B1D11"/>
    <w:rsid w:val="51489EE2"/>
    <w:rsid w:val="51BE36F7"/>
    <w:rsid w:val="52D64E11"/>
    <w:rsid w:val="53368CA3"/>
    <w:rsid w:val="53513FF5"/>
    <w:rsid w:val="53B40A58"/>
    <w:rsid w:val="53BFE777"/>
    <w:rsid w:val="53C2466A"/>
    <w:rsid w:val="53D52F82"/>
    <w:rsid w:val="5474F296"/>
    <w:rsid w:val="54A666CC"/>
    <w:rsid w:val="54B662BA"/>
    <w:rsid w:val="551E505E"/>
    <w:rsid w:val="55A4FD84"/>
    <w:rsid w:val="5613F01B"/>
    <w:rsid w:val="562CD0F2"/>
    <w:rsid w:val="565D5E3F"/>
    <w:rsid w:val="5681920E"/>
    <w:rsid w:val="56DBD745"/>
    <w:rsid w:val="57CD3362"/>
    <w:rsid w:val="57EDB77A"/>
    <w:rsid w:val="59302FE0"/>
    <w:rsid w:val="59CA8B04"/>
    <w:rsid w:val="5A54CB8C"/>
    <w:rsid w:val="5AD7FDC4"/>
    <w:rsid w:val="5B32301E"/>
    <w:rsid w:val="5C8217C3"/>
    <w:rsid w:val="5C824415"/>
    <w:rsid w:val="5C907E2E"/>
    <w:rsid w:val="5CF71663"/>
    <w:rsid w:val="5D03D6A9"/>
    <w:rsid w:val="5D7F21D3"/>
    <w:rsid w:val="5D85288C"/>
    <w:rsid w:val="5E550159"/>
    <w:rsid w:val="5F0E4038"/>
    <w:rsid w:val="5F217810"/>
    <w:rsid w:val="5FB3198B"/>
    <w:rsid w:val="6016997A"/>
    <w:rsid w:val="607BA079"/>
    <w:rsid w:val="60E51D79"/>
    <w:rsid w:val="61168BEF"/>
    <w:rsid w:val="614748B9"/>
    <w:rsid w:val="61DBBCFD"/>
    <w:rsid w:val="6215F6EA"/>
    <w:rsid w:val="6285D066"/>
    <w:rsid w:val="63C06CE5"/>
    <w:rsid w:val="64E0F1E9"/>
    <w:rsid w:val="64EED289"/>
    <w:rsid w:val="65DF7C0D"/>
    <w:rsid w:val="65DFA6B2"/>
    <w:rsid w:val="65F479AA"/>
    <w:rsid w:val="661D1422"/>
    <w:rsid w:val="66374EB8"/>
    <w:rsid w:val="6658058F"/>
    <w:rsid w:val="6747C785"/>
    <w:rsid w:val="6784961F"/>
    <w:rsid w:val="67DB4B87"/>
    <w:rsid w:val="683330D8"/>
    <w:rsid w:val="6898FEE5"/>
    <w:rsid w:val="692E46DE"/>
    <w:rsid w:val="69764134"/>
    <w:rsid w:val="69EAAF9F"/>
    <w:rsid w:val="6B16019C"/>
    <w:rsid w:val="6B3F4E54"/>
    <w:rsid w:val="6C1AC312"/>
    <w:rsid w:val="6D1E6C79"/>
    <w:rsid w:val="6DF92633"/>
    <w:rsid w:val="6E1A543B"/>
    <w:rsid w:val="6E4177BD"/>
    <w:rsid w:val="6E7B7BC5"/>
    <w:rsid w:val="6EE47CEC"/>
    <w:rsid w:val="6FDC6C5D"/>
    <w:rsid w:val="701D9D3B"/>
    <w:rsid w:val="701F5CA6"/>
    <w:rsid w:val="709B1A0A"/>
    <w:rsid w:val="70A0A72D"/>
    <w:rsid w:val="71F49F1A"/>
    <w:rsid w:val="71FC59BB"/>
    <w:rsid w:val="72268A57"/>
    <w:rsid w:val="724E940A"/>
    <w:rsid w:val="731DD39F"/>
    <w:rsid w:val="73AD4802"/>
    <w:rsid w:val="745ABBDD"/>
    <w:rsid w:val="74ED30BB"/>
    <w:rsid w:val="755C1C57"/>
    <w:rsid w:val="7569B094"/>
    <w:rsid w:val="7585DC6F"/>
    <w:rsid w:val="75BF9870"/>
    <w:rsid w:val="76359519"/>
    <w:rsid w:val="76391472"/>
    <w:rsid w:val="7665C500"/>
    <w:rsid w:val="76A548FE"/>
    <w:rsid w:val="76B33550"/>
    <w:rsid w:val="76E362A1"/>
    <w:rsid w:val="77215D27"/>
    <w:rsid w:val="7762E129"/>
    <w:rsid w:val="787BE360"/>
    <w:rsid w:val="7911C545"/>
    <w:rsid w:val="797B8E11"/>
    <w:rsid w:val="798D3FD0"/>
    <w:rsid w:val="7A84E2F0"/>
    <w:rsid w:val="7AA3B52F"/>
    <w:rsid w:val="7B6267D8"/>
    <w:rsid w:val="7C2A012D"/>
    <w:rsid w:val="7C957AF1"/>
    <w:rsid w:val="7CBDD5B8"/>
    <w:rsid w:val="7D279F85"/>
    <w:rsid w:val="7DB631BE"/>
    <w:rsid w:val="7E004CE4"/>
    <w:rsid w:val="7E642594"/>
    <w:rsid w:val="7E7C81BE"/>
    <w:rsid w:val="7E95B0CE"/>
    <w:rsid w:val="7EAB8EC4"/>
    <w:rsid w:val="7EE99B91"/>
    <w:rsid w:val="7FC83A57"/>
    <w:rsid w:val="7FE9C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3AB0A3"/>
  <w15:chartTrackingRefBased/>
  <w15:docId w15:val="{586E0929-8950-4EC3-85D9-A0710A7E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4BB"/>
    <w:rPr>
      <w:rFonts w:ascii="Lucida Sans" w:hAnsi="Lucida San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0BAA"/>
    <w:pPr>
      <w:keepNext/>
      <w:keepLines/>
      <w:spacing w:before="240" w:after="0"/>
      <w:outlineLvl w:val="0"/>
    </w:pPr>
    <w:rPr>
      <w:rFonts w:eastAsiaTheme="majorEastAsia" w:cstheme="majorBidi"/>
      <w:color w:val="189A3E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2A2529"/>
    <w:pPr>
      <w:spacing w:before="40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0BAA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189A6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No Paragraph Spacing"/>
    <w:uiPriority w:val="1"/>
    <w:qFormat/>
    <w:rsid w:val="005004BB"/>
    <w:pPr>
      <w:spacing w:after="0" w:line="240" w:lineRule="auto"/>
    </w:pPr>
    <w:rPr>
      <w:rFonts w:ascii="Lucida Sans" w:hAnsi="Lucida Sans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90BAA"/>
    <w:rPr>
      <w:rFonts w:ascii="Lucida Sans" w:eastAsiaTheme="majorEastAsia" w:hAnsi="Lucida Sans" w:cstheme="majorBidi"/>
      <w:color w:val="189A3E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A2529"/>
    <w:rPr>
      <w:rFonts w:ascii="FS Emeric" w:eastAsiaTheme="majorEastAsia" w:hAnsi="FS Emeric" w:cstheme="majorBidi"/>
      <w:b/>
      <w:color w:val="189A3E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2A2529"/>
    <w:rPr>
      <w:rFonts w:ascii="Lucida Sans" w:hAnsi="Lucida Sans"/>
      <w:i/>
      <w:iCs/>
      <w:color w:val="auto"/>
    </w:rPr>
  </w:style>
  <w:style w:type="character" w:styleId="Strong">
    <w:name w:val="Strong"/>
    <w:basedOn w:val="DefaultParagraphFont"/>
    <w:uiPriority w:val="22"/>
    <w:qFormat/>
    <w:rsid w:val="002A2529"/>
    <w:rPr>
      <w:rFonts w:ascii="Lucida Sans" w:hAnsi="Lucida Sans"/>
      <w:b/>
      <w:bCs/>
    </w:rPr>
  </w:style>
  <w:style w:type="character" w:styleId="IntenseEmphasis">
    <w:name w:val="Intense Emphasis"/>
    <w:basedOn w:val="DefaultParagraphFont"/>
    <w:uiPriority w:val="21"/>
    <w:qFormat/>
    <w:rsid w:val="002A2529"/>
    <w:rPr>
      <w:rFonts w:ascii="Lucida Sans" w:hAnsi="Lucida Sans"/>
      <w:b/>
      <w:i/>
      <w:iCs/>
      <w:color w:val="189A62"/>
      <w:sz w:val="20"/>
    </w:rPr>
  </w:style>
  <w:style w:type="character" w:styleId="Emphasis">
    <w:name w:val="Emphasis"/>
    <w:basedOn w:val="DefaultParagraphFont"/>
    <w:uiPriority w:val="20"/>
    <w:qFormat/>
    <w:rsid w:val="002A2529"/>
    <w:rPr>
      <w:rFonts w:ascii="Lucida Sans" w:hAnsi="Lucida Sans"/>
      <w:b/>
      <w:i/>
      <w:iCs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BAA"/>
    <w:pPr>
      <w:numPr>
        <w:ilvl w:val="1"/>
      </w:numPr>
    </w:pPr>
    <w:rPr>
      <w:rFonts w:eastAsiaTheme="minorEastAsia"/>
      <w:color w:val="189A62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rsid w:val="00890BAA"/>
    <w:rPr>
      <w:rFonts w:ascii="Lucida Sans" w:eastAsiaTheme="minorEastAsia" w:hAnsi="Lucida Sans"/>
      <w:color w:val="189A62"/>
      <w:spacing w:val="15"/>
      <w:sz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90BAA"/>
    <w:pPr>
      <w:spacing w:after="0" w:line="240" w:lineRule="auto"/>
      <w:contextualSpacing/>
    </w:pPr>
    <w:rPr>
      <w:rFonts w:eastAsiaTheme="majorEastAsia" w:cstheme="majorBidi"/>
      <w:color w:val="189A6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BAA"/>
    <w:rPr>
      <w:rFonts w:ascii="Lucida Sans" w:eastAsiaTheme="majorEastAsia" w:hAnsi="Lucida Sans" w:cstheme="majorBidi"/>
      <w:color w:val="189A62"/>
      <w:spacing w:val="-10"/>
      <w:kern w:val="28"/>
      <w:sz w:val="56"/>
      <w:szCs w:val="56"/>
    </w:rPr>
  </w:style>
  <w:style w:type="character" w:styleId="SubtleReference">
    <w:name w:val="Subtle Reference"/>
    <w:basedOn w:val="DefaultParagraphFont"/>
    <w:uiPriority w:val="31"/>
    <w:qFormat/>
    <w:rsid w:val="00890BAA"/>
    <w:rPr>
      <w:rFonts w:ascii="Lucida Sans" w:hAnsi="Lucida Sans"/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529"/>
    <w:pPr>
      <w:pBdr>
        <w:top w:val="single" w:sz="4" w:space="10" w:color="189A62"/>
        <w:bottom w:val="single" w:sz="4" w:space="10" w:color="189A62"/>
      </w:pBdr>
      <w:spacing w:before="360" w:after="360"/>
      <w:ind w:left="864" w:right="864"/>
      <w:jc w:val="center"/>
    </w:pPr>
    <w:rPr>
      <w:i/>
      <w:iCs/>
      <w:color w:val="189A6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529"/>
    <w:rPr>
      <w:rFonts w:ascii="Lucida Sans" w:hAnsi="Lucida Sans"/>
      <w:i/>
      <w:iCs/>
      <w:color w:val="189A62"/>
      <w:sz w:val="20"/>
    </w:rPr>
  </w:style>
  <w:style w:type="paragraph" w:customStyle="1" w:styleId="BulletList">
    <w:name w:val="Bullet List"/>
    <w:basedOn w:val="Normal"/>
    <w:link w:val="BulletListChar"/>
    <w:qFormat/>
    <w:rsid w:val="002A2529"/>
    <w:pPr>
      <w:numPr>
        <w:numId w:val="1"/>
      </w:numPr>
    </w:pPr>
  </w:style>
  <w:style w:type="character" w:customStyle="1" w:styleId="BulletListChar">
    <w:name w:val="Bullet List Char"/>
    <w:basedOn w:val="DefaultParagraphFont"/>
    <w:link w:val="BulletList"/>
    <w:rsid w:val="002A2529"/>
    <w:rPr>
      <w:rFonts w:ascii="Lucida Sans" w:hAnsi="Lucida Sans"/>
      <w:sz w:val="20"/>
    </w:rPr>
  </w:style>
  <w:style w:type="paragraph" w:customStyle="1" w:styleId="NumberedList">
    <w:name w:val="Numbered List"/>
    <w:basedOn w:val="BulletList"/>
    <w:link w:val="NumberedListChar"/>
    <w:qFormat/>
    <w:rsid w:val="002A2529"/>
    <w:pPr>
      <w:numPr>
        <w:numId w:val="2"/>
      </w:numPr>
    </w:pPr>
  </w:style>
  <w:style w:type="character" w:customStyle="1" w:styleId="NumberedListChar">
    <w:name w:val="Numbered List Char"/>
    <w:basedOn w:val="BulletListChar"/>
    <w:link w:val="NumberedList"/>
    <w:rsid w:val="002A2529"/>
    <w:rPr>
      <w:rFonts w:ascii="Lucida Sans" w:hAnsi="Lucida Sans"/>
      <w:sz w:val="20"/>
    </w:rPr>
  </w:style>
  <w:style w:type="character" w:styleId="IntenseReference">
    <w:name w:val="Intense Reference"/>
    <w:basedOn w:val="DefaultParagraphFont"/>
    <w:uiPriority w:val="32"/>
    <w:qFormat/>
    <w:rsid w:val="00890BAA"/>
    <w:rPr>
      <w:rFonts w:ascii="Lucida Sans" w:hAnsi="Lucida Sans"/>
      <w:b/>
      <w:bCs/>
      <w:smallCaps/>
      <w:color w:val="189A3E"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890BAA"/>
    <w:rPr>
      <w:rFonts w:ascii="Lucida Sans" w:eastAsiaTheme="majorEastAsia" w:hAnsi="Lucida Sans" w:cstheme="majorBidi"/>
      <w:b/>
      <w:bCs/>
      <w:color w:val="189A62"/>
    </w:rPr>
  </w:style>
  <w:style w:type="paragraph" w:styleId="Quote">
    <w:name w:val="Quote"/>
    <w:basedOn w:val="Normal"/>
    <w:next w:val="Normal"/>
    <w:link w:val="QuoteChar"/>
    <w:uiPriority w:val="29"/>
    <w:qFormat/>
    <w:rsid w:val="00890BA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890BAA"/>
    <w:rPr>
      <w:rFonts w:ascii="Lucida Sans" w:hAnsi="Lucida Sans"/>
      <w:i/>
      <w:iCs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890BA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23205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34C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4CB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4CBB"/>
    <w:rPr>
      <w:rFonts w:ascii="Lucida Sans" w:hAnsi="Lucida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4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4CBB"/>
    <w:rPr>
      <w:rFonts w:ascii="Lucida Sans" w:hAnsi="Lucida Sans"/>
      <w:b/>
      <w:bCs/>
      <w:sz w:val="20"/>
      <w:szCs w:val="20"/>
    </w:rPr>
  </w:style>
  <w:style w:type="paragraph" w:customStyle="1" w:styleId="Normal1">
    <w:name w:val="Normal1"/>
    <w:rsid w:val="00A55498"/>
    <w:pPr>
      <w:spacing w:after="0" w:line="276" w:lineRule="auto"/>
    </w:pPr>
    <w:rPr>
      <w:rFonts w:ascii="Arial" w:eastAsia="Arial" w:hAnsi="Arial" w:cs="Aria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F9A"/>
    <w:rPr>
      <w:rFonts w:ascii="Lucida Sans" w:hAnsi="Lucida Sans"/>
      <w:sz w:val="20"/>
    </w:rPr>
  </w:style>
  <w:style w:type="paragraph" w:styleId="Footer">
    <w:name w:val="footer"/>
    <w:basedOn w:val="Normal"/>
    <w:link w:val="Foot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F9A"/>
    <w:rPr>
      <w:rFonts w:ascii="Lucida Sans" w:hAnsi="Lucida Sans"/>
      <w:sz w:val="20"/>
    </w:rPr>
  </w:style>
  <w:style w:type="paragraph" w:customStyle="1" w:styleId="size-15">
    <w:name w:val="size-15"/>
    <w:basedOn w:val="Normal"/>
    <w:rsid w:val="00B3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B12C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D0119"/>
    <w:pPr>
      <w:spacing w:after="0" w:line="240" w:lineRule="auto"/>
    </w:pPr>
    <w:rPr>
      <w:rFonts w:ascii="Lucida Sans" w:hAnsi="Lucida San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3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eodaretocure@ccia.org.a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microsoft.com/office/2019/05/relationships/documenttasks" Target="documenttasks/documenttasks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A991A702-23E0-45D4-8529-88035A64A56E}">
    <t:Anchor>
      <t:Comment id="1458221911"/>
    </t:Anchor>
    <t:History>
      <t:Event id="{DA4EE449-A7C0-4E9D-B23F-D215A61FF8BF}" time="2025-07-02T05:54:38.136Z">
        <t:Attribution userId="S::bpuccini@ccia.org.au::9dd0fd69-ef8c-4999-99d8-6527a29cad1e" userProvider="AD" userName="Briony Puccini"/>
        <t:Anchor>
          <t:Comment id="1458221911"/>
        </t:Anchor>
        <t:Create/>
      </t:Event>
      <t:Event id="{AD4D9FA6-179B-4DB9-9889-E831504402BD}" time="2025-07-02T05:54:38.136Z">
        <t:Attribution userId="S::bpuccini@ccia.org.au::9dd0fd69-ef8c-4999-99d8-6527a29cad1e" userProvider="AD" userName="Briony Puccini"/>
        <t:Anchor>
          <t:Comment id="1458221911"/>
        </t:Anchor>
        <t:Assign userId="S::BDoney@ccia.org.au::5325cc3e-096b-45a0-8e78-654b54458345" userProvider="AD" userName="Briony Doney"/>
      </t:Event>
      <t:Event id="{BE138AE9-F6DB-42ED-AD89-EBF62BA424B0}" time="2025-07-02T05:54:38.136Z">
        <t:Attribution userId="S::bpuccini@ccia.org.au::9dd0fd69-ef8c-4999-99d8-6527a29cad1e" userProvider="AD" userName="Briony Puccini"/>
        <t:Anchor>
          <t:Comment id="1458221911"/>
        </t:Anchor>
        <t:SetTitle title="@Briony Doney literally typos in our name and CEO Dare to Cure - I would flag this with Danni, things really shouldn't be coming to us without being properly proof-read by her - looks like they've rushed this!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6DDF2E40E1024F937461199CAED99D" ma:contentTypeVersion="18" ma:contentTypeDescription="Create a new document." ma:contentTypeScope="" ma:versionID="b7882d4eb5cacbb5b6376f5db9a367a9">
  <xsd:schema xmlns:xsd="http://www.w3.org/2001/XMLSchema" xmlns:xs="http://www.w3.org/2001/XMLSchema" xmlns:p="http://schemas.microsoft.com/office/2006/metadata/properties" xmlns:ns2="3fd4e0ac-22e1-4961-8d04-87c4887314b7" xmlns:ns3="536525e8-2dc7-449c-b49e-e40f396d0057" targetNamespace="http://schemas.microsoft.com/office/2006/metadata/properties" ma:root="true" ma:fieldsID="d2c9a67eb0fa702b3e6437e60e44139c" ns2:_="" ns3:_="">
    <xsd:import namespace="3fd4e0ac-22e1-4961-8d04-87c4887314b7"/>
    <xsd:import namespace="536525e8-2dc7-449c-b49e-e40f396d005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  <xsd:element ref="ns2:MigrationSourc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4e0ac-22e1-4961-8d04-87c4887314b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4" nillable="true" ma:displayName="Taxonomy Catch All Column" ma:hidden="true" ma:list="{6d2d54fe-9c12-4d94-a612-2821fb1eb90a}" ma:internalName="TaxCatchAll" ma:showField="CatchAllData" ma:web="3fd4e0ac-22e1-4961-8d04-87c4887314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grationSourceID" ma:index="28" nillable="true" ma:displayName="MigrationSourceID" ma:internalName="MigrationSource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6525e8-2dc7-449c-b49e-e40f396d0057" elementFormDefault="qualified">
    <xsd:import namespace="http://schemas.microsoft.com/office/2006/documentManagement/types"/>
    <xsd:import namespace="http://schemas.microsoft.com/office/infopath/2007/PartnerControls"/>
    <xsd:element name="MigrationWizId" ma:index="11" nillable="true" ma:displayName="MigrationWizId" ma:internalName="MigrationWizId">
      <xsd:simpleType>
        <xsd:restriction base="dms:Text"/>
      </xsd:simpleType>
    </xsd:element>
    <xsd:element name="MigrationWizIdPermissions" ma:index="12" nillable="true" ma:displayName="MigrationWizIdPermissions" ma:internalName="MigrationWizIdPermissions">
      <xsd:simpleType>
        <xsd:restriction base="dms:Text"/>
      </xsd:simpleType>
    </xsd:element>
    <xsd:element name="MigrationWizIdVersion" ma:index="13" nillable="true" ma:displayName="MigrationWizIdVersion" ma:internalName="MigrationWizIdVersion">
      <xsd:simpleType>
        <xsd:restriction base="dms:Text"/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1084d1-af42-47a3-8efb-dda5f7dd57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6525e8-2dc7-449c-b49e-e40f396d0057">
      <Terms xmlns="http://schemas.microsoft.com/office/infopath/2007/PartnerControls"/>
    </lcf76f155ced4ddcb4097134ff3c332f>
    <TaxCatchAll xmlns="3fd4e0ac-22e1-4961-8d04-87c4887314b7" xsi:nil="true"/>
    <MigrationWizIdVersion xmlns="536525e8-2dc7-449c-b49e-e40f396d0057" xsi:nil="true"/>
    <MigrationWizId xmlns="536525e8-2dc7-449c-b49e-e40f396d0057" xsi:nil="true"/>
    <MigrationWizIdPermissions xmlns="536525e8-2dc7-449c-b49e-e40f396d0057" xsi:nil="true"/>
    <_dlc_DocId xmlns="3fd4e0ac-22e1-4961-8d04-87c4887314b7">5HHFYVWKXFFZ-1756439143-1521157</_dlc_DocId>
    <_dlc_DocIdUrl xmlns="3fd4e0ac-22e1-4961-8d04-87c4887314b7">
      <Url>https://elevatefundraising.sharepoint.com/sites/ElevateFundraisingTeamSite/_layouts/15/DocIdRedir.aspx?ID=5HHFYVWKXFFZ-1756439143-1521157</Url>
      <Description>5HHFYVWKXFFZ-1756439143-1521157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808CD4-80A8-45BC-8250-55D92E693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d4e0ac-22e1-4961-8d04-87c4887314b7"/>
    <ds:schemaRef ds:uri="536525e8-2dc7-449c-b49e-e40f396d0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BCAA64-EF7A-4769-AC64-9AA8CD0263C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8438D69-3C06-4220-B230-AAF7F6BC7BD8}">
  <ds:schemaRefs>
    <ds:schemaRef ds:uri="http://schemas.microsoft.com/office/2006/metadata/properties"/>
    <ds:schemaRef ds:uri="http://schemas.microsoft.com/office/infopath/2007/PartnerControls"/>
    <ds:schemaRef ds:uri="536525e8-2dc7-449c-b49e-e40f396d0057"/>
    <ds:schemaRef ds:uri="3fd4e0ac-22e1-4961-8d04-87c4887314b7"/>
  </ds:schemaRefs>
</ds:datastoreItem>
</file>

<file path=customXml/itemProps4.xml><?xml version="1.0" encoding="utf-8"?>
<ds:datastoreItem xmlns:ds="http://schemas.openxmlformats.org/officeDocument/2006/customXml" ds:itemID="{C48E47CA-2953-45A1-A547-8417AF7064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Briony Harris</dc:creator>
  <cp:keywords/>
  <dc:description/>
  <cp:lastModifiedBy>Danni Bluston</cp:lastModifiedBy>
  <cp:revision>6</cp:revision>
  <dcterms:created xsi:type="dcterms:W3CDTF">2026-06-01T07:46:00Z</dcterms:created>
  <dcterms:modified xsi:type="dcterms:W3CDTF">2026-07-27T07:03:00Z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1256b61d2bba9d57f79c9047e60368fd196b49128503b8362ce080b55c8daf22</vt:lpwstr>
  </property>
  <property fmtid="{D5CDD505-2E9C-101B-9397-08002B2CF9AE}" pid="3" name="ContentTypeId">
    <vt:lpwstr>0x010100596DDF2E40E1024F937461199CAED99D</vt:lpwstr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_activity">
    <vt:lpwstr>{"FileActivityType":"28","FileActivityTimeStamp":"2025-07-02T05:55:20.140Z","FileActivityUsersOnPage":[{"DisplayName":"Briony Puccini","Id":"bpuccini@ccia.org.au"},{"DisplayName":"Briony Doney","Id":"bdoney@ccia.org.au"}],"FileActivityNavigationId":null}</vt:lpwstr>
  </property>
  <property fmtid="{D5CDD505-2E9C-101B-9397-08002B2CF9AE}" pid="8" name="TriggerFlowInfo">
    <vt:lpwstr/>
  </property>
  <property fmtid="{D5CDD505-2E9C-101B-9397-08002B2CF9AE}" pid="9" name="_dlc_DocIdItemGuid">
    <vt:lpwstr>8e801a29-d5eb-448f-9c0c-b60dac95c21b</vt:lpwstr>
  </property>
</Properties>
</file>