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C20B" w14:textId="436101B8" w:rsidR="00D8281A" w:rsidRPr="009C17EC" w:rsidRDefault="56DBD745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>
        <w:rPr>
          <w:noProof/>
        </w:rPr>
        <w:drawing>
          <wp:inline distT="0" distB="0" distL="0" distR="0" wp14:anchorId="4691AC92" wp14:editId="2E862F83">
            <wp:extent cx="5724525" cy="3815637"/>
            <wp:effectExtent l="0" t="0" r="0" b="0"/>
            <wp:docPr id="949996703" name="Picture 1" descr="A blue rectangular sign with white tex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7013" name="Picture 1" descr="A blue rectangular sign with white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B5C9" w14:textId="008BEFD2" w:rsidR="009C17EC" w:rsidRPr="009C17EC" w:rsidRDefault="009C17EC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53D52F82">
        <w:rPr>
          <w:rFonts w:ascii="Calibri" w:eastAsia="Calibri" w:hAnsi="Calibri" w:cs="Calibri"/>
          <w:sz w:val="36"/>
          <w:szCs w:val="36"/>
          <w:lang w:eastAsia="en-AU"/>
        </w:rPr>
        <w:t>CEO Dare to Cure</w:t>
      </w:r>
      <w:r w:rsidR="0B449DCB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– </w:t>
      </w:r>
      <w:r w:rsidR="002955B2" w:rsidRPr="53D52F82">
        <w:rPr>
          <w:rFonts w:ascii="Calibri" w:eastAsia="Calibri" w:hAnsi="Calibri" w:cs="Calibri"/>
          <w:sz w:val="36"/>
          <w:szCs w:val="36"/>
          <w:lang w:eastAsia="en-AU"/>
        </w:rPr>
        <w:t>Fundraising</w:t>
      </w:r>
      <w:r w:rsidR="0B449DCB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Templates</w:t>
      </w:r>
    </w:p>
    <w:p w14:paraId="51CAACB1" w14:textId="77777777" w:rsidR="009C17EC" w:rsidRPr="009C17EC" w:rsidRDefault="009C17EC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2C17DEC0" w14:textId="77EBC6F3" w:rsidR="00103022" w:rsidRDefault="009C17EC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24F1A5D8">
        <w:rPr>
          <w:rFonts w:ascii="Calibri" w:eastAsia="Calibri" w:hAnsi="Calibri" w:cs="Calibri"/>
          <w:sz w:val="24"/>
          <w:szCs w:val="24"/>
          <w:lang w:eastAsia="en-AU"/>
        </w:rPr>
        <w:t>Below you will find a range of pre-written templates designed to help you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engage and inspire your friends, family and colleagues, and</w:t>
      </w:r>
      <w:r w:rsidR="07D76088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to help you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ask them </w:t>
      </w:r>
      <w:r w:rsidR="0F7762E4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to support 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>your dare for</w:t>
      </w:r>
      <w:r w:rsidR="00BD0119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r w:rsidR="08BA00BE" w:rsidRPr="24F1A5D8">
        <w:rPr>
          <w:rFonts w:ascii="Calibri" w:eastAsia="Calibri" w:hAnsi="Calibri" w:cs="Calibri"/>
          <w:sz w:val="24"/>
          <w:szCs w:val="24"/>
          <w:lang w:eastAsia="en-AU"/>
        </w:rPr>
        <w:t>childhood cancer</w:t>
      </w:r>
      <w:r w:rsidR="00BD0119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. </w:t>
      </w:r>
    </w:p>
    <w:p w14:paraId="3FFC5E51" w14:textId="021D8D3C" w:rsidR="00833054" w:rsidRDefault="00BD0119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53D52F82">
        <w:rPr>
          <w:rFonts w:ascii="Calibri" w:eastAsia="Calibri" w:hAnsi="Calibri" w:cs="Calibri"/>
          <w:sz w:val="24"/>
          <w:szCs w:val="24"/>
          <w:lang w:eastAsia="en-AU"/>
        </w:rPr>
        <w:t>T</w:t>
      </w:r>
      <w:r w:rsidR="009C17EC"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hese are just templates so please feel free to </w:t>
      </w:r>
      <w:r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make them your own - </w:t>
      </w:r>
      <w:r w:rsidR="00833054" w:rsidRPr="53D52F82">
        <w:rPr>
          <w:rFonts w:ascii="Calibri" w:eastAsia="Calibri" w:hAnsi="Calibri" w:cs="Calibri"/>
          <w:sz w:val="24"/>
          <w:szCs w:val="24"/>
          <w:lang w:eastAsia="en-AU"/>
        </w:rPr>
        <w:t>Including your reason for taking part in CEO Dare to Cure, and what the cause means to you</w:t>
      </w:r>
      <w:r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. </w:t>
      </w:r>
    </w:p>
    <w:p w14:paraId="38E5310A" w14:textId="271559EC" w:rsidR="00BD2D85" w:rsidRDefault="00BD0119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If you need any more </w:t>
      </w:r>
      <w:r w:rsidR="18FC5746" w:rsidRPr="24F1A5D8">
        <w:rPr>
          <w:rFonts w:ascii="Calibri" w:eastAsia="Calibri" w:hAnsi="Calibri" w:cs="Calibri"/>
          <w:sz w:val="24"/>
          <w:szCs w:val="24"/>
          <w:lang w:eastAsia="en-AU"/>
        </w:rPr>
        <w:t>assistance or ideas</w:t>
      </w:r>
      <w:r w:rsidRPr="24F1A5D8">
        <w:rPr>
          <w:rFonts w:ascii="Calibri" w:eastAsia="Calibri" w:hAnsi="Calibri" w:cs="Calibri"/>
          <w:sz w:val="24"/>
          <w:szCs w:val="24"/>
          <w:lang w:eastAsia="en-AU"/>
        </w:rPr>
        <w:t>, please contact us on</w:t>
      </w:r>
      <w:r w:rsidR="00103022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hyperlink r:id="rId12">
        <w:r w:rsidR="00833054" w:rsidRPr="24F1A5D8">
          <w:rPr>
            <w:rStyle w:val="Hyperlink"/>
            <w:rFonts w:ascii="Calibri" w:eastAsia="Calibri" w:hAnsi="Calibri" w:cs="Calibri"/>
            <w:sz w:val="24"/>
            <w:szCs w:val="24"/>
            <w:lang w:eastAsia="en-AU"/>
          </w:rPr>
          <w:t>ceodaretocure@ccia.org.au</w:t>
        </w:r>
      </w:hyperlink>
      <w:r w:rsidR="00833054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</w:p>
    <w:p w14:paraId="2A736924" w14:textId="77777777" w:rsidR="002546C6" w:rsidRDefault="002546C6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1DD67C98" w14:textId="38FCF47B" w:rsidR="009C17EC" w:rsidRPr="009C17EC" w:rsidRDefault="009C17EC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>
        <w:br/>
      </w:r>
      <w:r w:rsidR="005C567E" w:rsidRPr="0AED29A7">
        <w:rPr>
          <w:rFonts w:ascii="Calibri" w:eastAsia="Calibri" w:hAnsi="Calibri" w:cs="Calibri"/>
          <w:sz w:val="24"/>
          <w:szCs w:val="24"/>
          <w:lang w:eastAsia="en-AU"/>
        </w:rPr>
        <w:t>Support Me</w:t>
      </w:r>
      <w:r w:rsidR="1595E274" w:rsidRPr="0AED29A7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r w:rsidR="1A2A13F1" w:rsidRPr="0AED29A7">
        <w:rPr>
          <w:rFonts w:ascii="Calibri" w:eastAsia="Calibri" w:hAnsi="Calibri" w:cs="Calibri"/>
          <w:sz w:val="24"/>
          <w:szCs w:val="24"/>
          <w:lang w:eastAsia="en-AU"/>
        </w:rPr>
        <w:t>E</w:t>
      </w:r>
      <w:r w:rsidR="00BD2D85" w:rsidRPr="0AED29A7">
        <w:rPr>
          <w:rFonts w:ascii="Calibri" w:eastAsia="Calibri" w:hAnsi="Calibri" w:cs="Calibri"/>
          <w:sz w:val="24"/>
          <w:szCs w:val="24"/>
          <w:lang w:eastAsia="en-AU"/>
        </w:rPr>
        <w:t xml:space="preserve">mail </w:t>
      </w:r>
      <w:r w:rsidR="0ABBEB94" w:rsidRPr="0AED29A7">
        <w:rPr>
          <w:rFonts w:ascii="Calibri" w:eastAsia="Calibri" w:hAnsi="Calibri" w:cs="Calibri"/>
          <w:sz w:val="24"/>
          <w:szCs w:val="24"/>
          <w:lang w:eastAsia="en-AU"/>
        </w:rPr>
        <w:t>T</w:t>
      </w:r>
      <w:r w:rsidRPr="0AED29A7">
        <w:rPr>
          <w:rFonts w:ascii="Calibri" w:eastAsia="Calibri" w:hAnsi="Calibri" w:cs="Calibri"/>
          <w:sz w:val="24"/>
          <w:szCs w:val="24"/>
          <w:lang w:eastAsia="en-AU"/>
        </w:rPr>
        <w:t>emplate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>Pg. 2</w:t>
      </w:r>
    </w:p>
    <w:p w14:paraId="487692AF" w14:textId="087D19F7" w:rsidR="009C17EC" w:rsidRPr="001972C9" w:rsidRDefault="6FDC6C5D" w:rsidP="0AED29A7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 w:rsidRPr="0AED29A7">
        <w:rPr>
          <w:rFonts w:ascii="Calibri" w:eastAsia="Calibri" w:hAnsi="Calibri" w:cs="Calibri"/>
          <w:sz w:val="24"/>
          <w:szCs w:val="24"/>
          <w:lang w:eastAsia="en-AU"/>
        </w:rPr>
        <w:t>Fundraising Email Template – Carys' story</w:t>
      </w:r>
      <w:r w:rsidR="3BB9D9B2">
        <w:tab/>
      </w:r>
      <w:r w:rsidR="3BB9D9B2">
        <w:tab/>
      </w:r>
      <w:r w:rsidR="3BB9D9B2">
        <w:tab/>
      </w:r>
      <w:r w:rsidR="3BB9D9B2">
        <w:tab/>
      </w:r>
      <w:r w:rsidR="3D747892"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 xml:space="preserve">             </w:t>
      </w:r>
      <w:r w:rsidR="009C17EC"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>Pg. 3</w:t>
      </w:r>
    </w:p>
    <w:p w14:paraId="07E617A6" w14:textId="112CEC8D" w:rsidR="009C17EC" w:rsidRPr="001972C9" w:rsidRDefault="182AB5A5" w:rsidP="0AED29A7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 w:rsidRPr="0AED29A7">
        <w:rPr>
          <w:rFonts w:ascii="Calibri" w:eastAsia="Calibri" w:hAnsi="Calibri" w:cs="Calibri"/>
          <w:sz w:val="24"/>
          <w:szCs w:val="24"/>
          <w:lang w:eastAsia="en-AU"/>
        </w:rPr>
        <w:t>Fundraising Email Template – Theo's story</w:t>
      </w:r>
      <w:r w:rsidR="74ED30BB">
        <w:tab/>
      </w:r>
      <w:r w:rsidR="74ED30BB">
        <w:tab/>
      </w:r>
      <w:r w:rsidR="74ED30BB">
        <w:tab/>
      </w:r>
      <w:r w:rsidR="74ED30BB">
        <w:tab/>
      </w:r>
      <w:r w:rsidR="2E9E1610"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 xml:space="preserve">             </w:t>
      </w:r>
      <w:r w:rsidR="009C17EC"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>Pg. 4</w:t>
      </w:r>
    </w:p>
    <w:p w14:paraId="20579CFD" w14:textId="0B864FF5" w:rsidR="00375624" w:rsidRDefault="2C5DF532" w:rsidP="7FE9CB83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 w:rsidRPr="7FE9CB83">
        <w:rPr>
          <w:rFonts w:ascii="Calibri" w:eastAsia="Calibri" w:hAnsi="Calibri" w:cs="Calibri"/>
          <w:sz w:val="24"/>
          <w:szCs w:val="24"/>
          <w:lang w:eastAsia="en-AU"/>
        </w:rPr>
        <w:t xml:space="preserve">Social media/ LinkedIn </w:t>
      </w:r>
      <w:r w:rsidR="1E36DCB4" w:rsidRPr="7FE9CB83">
        <w:rPr>
          <w:rFonts w:ascii="Calibri" w:eastAsia="Calibri" w:hAnsi="Calibri" w:cs="Calibri"/>
          <w:sz w:val="24"/>
          <w:szCs w:val="24"/>
          <w:lang w:eastAsia="en-AU"/>
        </w:rPr>
        <w:t>Short Posts</w:t>
      </w:r>
      <w:r w:rsidR="00375624">
        <w:tab/>
      </w:r>
      <w:r w:rsidR="00375624">
        <w:tab/>
      </w:r>
      <w:r w:rsidR="00375624">
        <w:tab/>
      </w:r>
      <w:r w:rsidR="00375624">
        <w:tab/>
      </w:r>
      <w:r w:rsidR="00375624">
        <w:tab/>
      </w:r>
      <w:r w:rsidR="00375624">
        <w:tab/>
      </w:r>
      <w:r w:rsidR="26970520" w:rsidRPr="7FE9CB83">
        <w:rPr>
          <w:rFonts w:ascii="Calibri" w:eastAsia="Calibri" w:hAnsi="Calibri" w:cs="Calibri"/>
          <w:b/>
          <w:bCs/>
          <w:sz w:val="24"/>
          <w:szCs w:val="24"/>
          <w:lang w:eastAsia="en-AU"/>
        </w:rPr>
        <w:t xml:space="preserve">Pg. </w:t>
      </w:r>
      <w:r w:rsidR="1E36DCB4" w:rsidRPr="7FE9CB83">
        <w:rPr>
          <w:rFonts w:ascii="Calibri" w:eastAsia="Calibri" w:hAnsi="Calibri" w:cs="Calibri"/>
          <w:b/>
          <w:bCs/>
          <w:sz w:val="24"/>
          <w:szCs w:val="24"/>
          <w:lang w:eastAsia="en-AU"/>
        </w:rPr>
        <w:t>5</w:t>
      </w:r>
      <w:r w:rsidR="06944E61" w:rsidRPr="7FE9CB83">
        <w:rPr>
          <w:rFonts w:ascii="Calibri" w:eastAsia="Calibri" w:hAnsi="Calibri" w:cs="Calibri"/>
          <w:b/>
          <w:bCs/>
          <w:sz w:val="24"/>
          <w:szCs w:val="24"/>
          <w:lang w:eastAsia="en-AU"/>
        </w:rPr>
        <w:t>-6</w:t>
      </w:r>
    </w:p>
    <w:p w14:paraId="650BAEF7" w14:textId="7157202C" w:rsidR="7FE9CB83" w:rsidRDefault="7FE9CB83" w:rsidP="7FE9CB83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2066A6FC" w14:textId="1639DD71" w:rsidR="1999BAD8" w:rsidRDefault="1999BAD8" w:rsidP="1999BAD8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7763286B" w14:textId="440462D5" w:rsidR="1999BAD8" w:rsidRDefault="1999BAD8" w:rsidP="1999BAD8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0054CA23" w14:textId="08BA38A8" w:rsidR="00237D69" w:rsidRPr="0094437A" w:rsidRDefault="002955B2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53D52F82">
        <w:rPr>
          <w:rFonts w:ascii="Calibri" w:eastAsia="Calibri" w:hAnsi="Calibri" w:cs="Calibri"/>
          <w:sz w:val="36"/>
          <w:szCs w:val="36"/>
          <w:lang w:eastAsia="en-AU"/>
        </w:rPr>
        <w:lastRenderedPageBreak/>
        <w:t>Fundraising</w:t>
      </w:r>
      <w:r w:rsidR="0094437A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email template - </w:t>
      </w:r>
      <w:r w:rsidRPr="53D52F82">
        <w:rPr>
          <w:rFonts w:ascii="Calibri" w:eastAsia="Calibri" w:hAnsi="Calibri" w:cs="Calibri"/>
          <w:sz w:val="36"/>
          <w:szCs w:val="36"/>
          <w:lang w:eastAsia="en-AU"/>
        </w:rPr>
        <w:t>Support</w:t>
      </w:r>
      <w:r w:rsidR="0094437A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Me</w:t>
      </w:r>
    </w:p>
    <w:p w14:paraId="73C8DFF6" w14:textId="77777777" w:rsidR="0094437A" w:rsidRDefault="0094437A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3385B259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bookmarkStart w:id="0" w:name="_Hlk202332957"/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Subject: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Please support me in CEO Dare to Cure 2025!</w:t>
      </w:r>
    </w:p>
    <w:p w14:paraId="2B17E077" w14:textId="77777777" w:rsidR="002955B2" w:rsidRPr="00E36946" w:rsidRDefault="00000000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>
        <w:rPr>
          <w:rFonts w:asciiTheme="minorHAnsi" w:eastAsia="Times New Roman" w:hAnsiTheme="minorHAnsi" w:cstheme="minorHAnsi"/>
          <w:sz w:val="23"/>
          <w:szCs w:val="23"/>
          <w:lang w:eastAsia="en-AU"/>
        </w:rPr>
        <w:pict w14:anchorId="6B1C30B6">
          <v:rect id="_x0000_i1025" style="width:0;height:1.5pt" o:hralign="center" o:hrstd="t" o:hr="t" fillcolor="#a0a0a0" stroked="f"/>
        </w:pict>
      </w:r>
    </w:p>
    <w:p w14:paraId="4E0B10CB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Dear XXX,</w:t>
      </w:r>
    </w:p>
    <w:p w14:paraId="1990143D" w14:textId="4CDAC681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I’ll be stepping out of my comfort zone this October and taking on</w:t>
      </w:r>
      <w:r w:rsidR="007F5D21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a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[insert your chosen dare]</w:t>
      </w:r>
      <w:r w:rsidR="007F5D21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 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CEO Dare to Cure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vital funds for childhood cancer research.</w:t>
      </w:r>
    </w:p>
    <w:p w14:paraId="47652F7E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Every year in Australia, over 1,000 children are diagnosed with cancer.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Tragically, for many of these children, cancer will cut their lives short, before they’ve even had the chance to make their mark.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 In fact, three children die from cancer every week in Australia.</w:t>
      </w:r>
    </w:p>
    <w:p w14:paraId="0FDBCB9E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 believe that three is too many.</w:t>
      </w:r>
    </w:p>
    <w:p w14:paraId="7E1F33E0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That’s why I’ve set myself a fundraising goal of 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insert your fundraising goal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 to support the incredible work of the Children’s Cancer Institute. Through ground-breaking research, they are working to save young lives and give every child the best chance at a healthy future.</w:t>
      </w:r>
    </w:p>
    <w:p w14:paraId="0E162385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Today, thanks to medical research, over 85% of children will survive their disease, but tragically, for those who do survive, two-thirds face the prospect of serious long-term health problems, including organ dysfunction, neurocognitive deficits, impaired fertility and secondary cancers.</w:t>
      </w:r>
    </w:p>
    <w:p w14:paraId="025D64A3" w14:textId="0A6647E8" w:rsidR="002955B2" w:rsidRPr="00E36946" w:rsidRDefault="002955B2" w:rsidP="53D52F82">
      <w:pPr>
        <w:rPr>
          <w:rFonts w:ascii="Calibri" w:eastAsia="Calibri" w:hAnsi="Calibri" w:cs="Calibri"/>
          <w:b/>
          <w:bCs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By supporting the vital work of the Children’s Cancer Institute, 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we can help fund research to pioneer safer, more targeted treatments for children with cancer, and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 get one day closer to finding a cure, once and for all. </w:t>
      </w:r>
    </w:p>
    <w:p w14:paraId="53EA60FC" w14:textId="0067F6A2" w:rsidR="002955B2" w:rsidRPr="00E36946" w:rsidRDefault="002955B2" w:rsidP="53D52F82">
      <w:pPr>
        <w:rPr>
          <w:rFonts w:ascii="Calibri" w:eastAsia="Calibri" w:hAnsi="Calibri" w:cs="Calibri"/>
          <w:b/>
          <w:bCs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That is a possibility that is within reach! It’s not if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. I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t’s when.</w:t>
      </w:r>
    </w:p>
    <w:p w14:paraId="61977DFC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I would be so grateful if you could support me on this journey to help kids with cancer. </w:t>
      </w:r>
    </w:p>
    <w:p w14:paraId="0BC9269C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click the link below to donate to my fundraising page:</w:t>
      </w:r>
      <w:r w:rsidRPr="00E36946">
        <w:rPr>
          <w:sz w:val="23"/>
          <w:szCs w:val="23"/>
        </w:rPr>
        <w:br/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insert your Fundraising Page link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</w:t>
      </w:r>
    </w:p>
    <w:p w14:paraId="3EDADE07" w14:textId="32798B0C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Thank you so much for your support.</w:t>
      </w:r>
    </w:p>
    <w:p w14:paraId="2EF41D29" w14:textId="0ECFE47D" w:rsidR="0027155D" w:rsidRPr="00E36946" w:rsidRDefault="70A0A72D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Warm regards,</w:t>
      </w:r>
      <w:r w:rsidR="005C567E" w:rsidRPr="00E36946">
        <w:rPr>
          <w:sz w:val="23"/>
          <w:szCs w:val="23"/>
        </w:rPr>
        <w:br/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Your Name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</w:t>
      </w:r>
    </w:p>
    <w:p w14:paraId="5A561ACC" w14:textId="77777777" w:rsidR="0027155D" w:rsidRDefault="0027155D">
      <w:pPr>
        <w:rPr>
          <w:rFonts w:ascii="Calibri" w:eastAsia="Calibri" w:hAnsi="Calibri" w:cs="Calibri"/>
          <w:sz w:val="22"/>
          <w:lang w:eastAsia="en-AU"/>
        </w:rPr>
      </w:pPr>
    </w:p>
    <w:p w14:paraId="707AC8C6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6ACCC189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74405B10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63A038E4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42556281" w14:textId="77777777" w:rsidR="00C25420" w:rsidRPr="004702C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1DD44BE7" w14:textId="6BC29907" w:rsidR="7FE9CB83" w:rsidRPr="004702C0" w:rsidRDefault="7FE9CB83" w:rsidP="0027155D">
      <w:pPr>
        <w:jc w:val="center"/>
        <w:rPr>
          <w:sz w:val="22"/>
        </w:rPr>
      </w:pPr>
    </w:p>
    <w:p w14:paraId="7603B513" w14:textId="72D84405" w:rsidR="005313A6" w:rsidRPr="0094437A" w:rsidRDefault="00CC02C5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53D52F82">
        <w:rPr>
          <w:rFonts w:ascii="Calibri" w:eastAsia="Calibri" w:hAnsi="Calibri" w:cs="Calibri"/>
          <w:sz w:val="36"/>
          <w:szCs w:val="36"/>
          <w:lang w:eastAsia="en-AU"/>
        </w:rPr>
        <w:lastRenderedPageBreak/>
        <w:t>Fundraising</w:t>
      </w:r>
      <w:r w:rsidR="005313A6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</w:t>
      </w:r>
      <w:r w:rsidR="00F40CE1" w:rsidRPr="53D52F82">
        <w:rPr>
          <w:rFonts w:ascii="Calibri" w:eastAsia="Calibri" w:hAnsi="Calibri" w:cs="Calibri"/>
          <w:sz w:val="36"/>
          <w:szCs w:val="36"/>
          <w:lang w:eastAsia="en-AU"/>
        </w:rPr>
        <w:t>e</w:t>
      </w:r>
      <w:r w:rsidR="005313A6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mail </w:t>
      </w:r>
      <w:r w:rsidR="00F40CE1" w:rsidRPr="53D52F82">
        <w:rPr>
          <w:rFonts w:ascii="Calibri" w:eastAsia="Calibri" w:hAnsi="Calibri" w:cs="Calibri"/>
          <w:sz w:val="36"/>
          <w:szCs w:val="36"/>
          <w:lang w:eastAsia="en-AU"/>
        </w:rPr>
        <w:t>t</w:t>
      </w:r>
      <w:r w:rsidR="005313A6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emplate </w:t>
      </w:r>
      <w:r w:rsidRPr="53D52F82">
        <w:rPr>
          <w:rFonts w:ascii="Calibri" w:eastAsia="Calibri" w:hAnsi="Calibri" w:cs="Calibri"/>
          <w:sz w:val="36"/>
          <w:szCs w:val="36"/>
          <w:lang w:eastAsia="en-AU"/>
        </w:rPr>
        <w:t>–</w:t>
      </w:r>
      <w:r w:rsidR="005313A6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</w:t>
      </w:r>
      <w:r w:rsidRPr="53D52F82">
        <w:rPr>
          <w:rFonts w:ascii="Calibri" w:eastAsia="Calibri" w:hAnsi="Calibri" w:cs="Calibri"/>
          <w:sz w:val="36"/>
          <w:szCs w:val="36"/>
          <w:lang w:eastAsia="en-AU"/>
        </w:rPr>
        <w:t>Carys’ story</w:t>
      </w:r>
    </w:p>
    <w:p w14:paraId="27C2192F" w14:textId="77777777" w:rsidR="005313A6" w:rsidRPr="001C5FFF" w:rsidRDefault="005313A6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</w:p>
    <w:bookmarkEnd w:id="0"/>
    <w:p w14:paraId="06319A1E" w14:textId="20622E6D" w:rsidR="002F4783" w:rsidRPr="008F7478" w:rsidRDefault="2A5ABCF1" w:rsidP="53D52F82">
      <w:pPr>
        <w:rPr>
          <w:rFonts w:asciiTheme="minorHAnsi" w:eastAsiaTheme="minorEastAsia" w:hAnsiTheme="minorHAnsi"/>
          <w:sz w:val="23"/>
          <w:szCs w:val="23"/>
          <w:lang w:eastAsia="en-AU"/>
        </w:rPr>
      </w:pPr>
      <w:r w:rsidRPr="008F7478"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  <w:t>Subject:</w:t>
      </w:r>
      <w:r w:rsidR="3549D93A" w:rsidRPr="008F7478">
        <w:rPr>
          <w:rFonts w:asciiTheme="minorHAnsi" w:eastAsiaTheme="minorEastAsia" w:hAnsiTheme="minorHAnsi"/>
          <w:sz w:val="23"/>
          <w:szCs w:val="23"/>
          <w:lang w:eastAsia="en-AU"/>
        </w:rPr>
        <w:t xml:space="preserve"> CEO Dare to Cure</w:t>
      </w:r>
      <w:r w:rsidR="54A666CC" w:rsidRPr="008F7478">
        <w:rPr>
          <w:rFonts w:asciiTheme="minorHAnsi" w:eastAsiaTheme="minorEastAsia" w:hAnsiTheme="minorHAnsi"/>
          <w:sz w:val="23"/>
          <w:szCs w:val="23"/>
          <w:lang w:eastAsia="en-AU"/>
        </w:rPr>
        <w:t xml:space="preserve"> </w:t>
      </w:r>
      <w:r w:rsidR="00C57D5D" w:rsidRPr="008F7478">
        <w:rPr>
          <w:rFonts w:asciiTheme="minorHAnsi" w:eastAsiaTheme="minorEastAsia" w:hAnsiTheme="minorHAnsi"/>
          <w:sz w:val="23"/>
          <w:szCs w:val="23"/>
          <w:lang w:eastAsia="en-AU"/>
        </w:rPr>
        <w:t>2025 – sponsor</w:t>
      </w:r>
      <w:r w:rsidR="54A666CC" w:rsidRPr="008F7478">
        <w:rPr>
          <w:rFonts w:asciiTheme="minorHAnsi" w:eastAsiaTheme="minorEastAsia" w:hAnsiTheme="minorHAnsi"/>
          <w:sz w:val="23"/>
          <w:szCs w:val="23"/>
          <w:lang w:eastAsia="en-AU"/>
        </w:rPr>
        <w:t xml:space="preserve"> me to help kids like Carys </w:t>
      </w:r>
    </w:p>
    <w:p w14:paraId="37F21CCF" w14:textId="71C2A085" w:rsidR="002F4783" w:rsidRPr="008F7478" w:rsidRDefault="00000000" w:rsidP="7FE9CB83">
      <w:pPr>
        <w:rPr>
          <w:rFonts w:asciiTheme="minorHAnsi" w:eastAsiaTheme="minorEastAsia" w:hAnsiTheme="minorHAnsi"/>
          <w:sz w:val="23"/>
          <w:szCs w:val="23"/>
          <w:lang w:eastAsia="en-AU"/>
        </w:rPr>
      </w:pPr>
      <w:r>
        <w:rPr>
          <w:rFonts w:asciiTheme="minorHAnsi" w:eastAsia="Times New Roman" w:hAnsiTheme="minorHAnsi" w:cstheme="minorHAnsi"/>
          <w:color w:val="EE0000"/>
          <w:sz w:val="23"/>
          <w:szCs w:val="23"/>
          <w:lang w:eastAsia="en-AU"/>
        </w:rPr>
        <w:pict w14:anchorId="0CFDF877">
          <v:rect id="_x0000_i1026" style="width:0;height:1.5pt" o:hralign="center" o:hrstd="t" o:hr="t" fillcolor="#a0a0a0" stroked="f"/>
        </w:pict>
      </w:r>
      <w:r w:rsidR="35292E1C" w:rsidRPr="008F7478">
        <w:rPr>
          <w:noProof/>
          <w:sz w:val="23"/>
          <w:szCs w:val="23"/>
        </w:rPr>
        <w:drawing>
          <wp:inline distT="0" distB="0" distL="0" distR="0" wp14:anchorId="2ACC3CDB" wp14:editId="73448E97">
            <wp:extent cx="9524" cy="9524"/>
            <wp:effectExtent l="0" t="0" r="0" b="0"/>
            <wp:docPr id="4608821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82119" name=""/>
                    <pic:cNvPicPr/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4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5292E1C" w:rsidRPr="008F7478">
        <w:rPr>
          <w:noProof/>
          <w:sz w:val="23"/>
          <w:szCs w:val="23"/>
        </w:rPr>
        <w:drawing>
          <wp:inline distT="0" distB="0" distL="0" distR="0" wp14:anchorId="6D602DDA" wp14:editId="35C932FA">
            <wp:extent cx="9524" cy="9524"/>
            <wp:effectExtent l="0" t="0" r="0" b="0"/>
            <wp:docPr id="10724172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417219" name=""/>
                    <pic:cNvPicPr/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4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CDE10" w14:textId="48FB2284" w:rsidR="00284F5C" w:rsidRPr="00E36946" w:rsidRDefault="35292E1C" w:rsidP="00003867">
      <w:pPr>
        <w:spacing w:line="240" w:lineRule="auto"/>
        <w:rPr>
          <w:rFonts w:asciiTheme="minorHAnsi" w:eastAsiaTheme="minorEastAsia" w:hAnsiTheme="minorHAnsi"/>
          <w:sz w:val="23"/>
          <w:szCs w:val="23"/>
          <w:highlight w:val="yellow"/>
        </w:rPr>
      </w:pPr>
      <w:r w:rsidRPr="00E36946">
        <w:rPr>
          <w:rFonts w:asciiTheme="minorHAnsi" w:eastAsiaTheme="minorEastAsia" w:hAnsiTheme="minorHAnsi"/>
          <w:sz w:val="23"/>
          <w:szCs w:val="23"/>
        </w:rPr>
        <w:t xml:space="preserve">Hi </w:t>
      </w:r>
      <w:r w:rsidRPr="00E36946">
        <w:rPr>
          <w:rFonts w:asciiTheme="minorHAnsi" w:eastAsiaTheme="minorEastAsia" w:hAnsiTheme="minorHAnsi"/>
          <w:sz w:val="23"/>
          <w:szCs w:val="23"/>
          <w:highlight w:val="yellow"/>
        </w:rPr>
        <w:t>[Name],</w:t>
      </w:r>
    </w:p>
    <w:p w14:paraId="66FFF4A3" w14:textId="3CA0DAAB" w:rsidR="00284F5C" w:rsidRPr="00E36946" w:rsidRDefault="54A666CC" w:rsidP="00003867">
      <w:pPr>
        <w:spacing w:before="195" w:after="195" w:line="240" w:lineRule="auto"/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/>
          <w:sz w:val="23"/>
          <w:szCs w:val="23"/>
          <w:lang w:eastAsia="en-AU"/>
        </w:rPr>
        <w:t xml:space="preserve">I am proudly </w:t>
      </w:r>
      <w:r w:rsidR="06BE9E2D" w:rsidRPr="00E36946">
        <w:rPr>
          <w:rFonts w:asciiTheme="minorHAnsi" w:eastAsiaTheme="minorEastAsia" w:hAnsiTheme="minorHAnsi"/>
          <w:sz w:val="23"/>
          <w:szCs w:val="23"/>
          <w:lang w:eastAsia="en-AU"/>
        </w:rPr>
        <w:t>taking part</w:t>
      </w:r>
      <w:r w:rsidRPr="00E36946">
        <w:rPr>
          <w:rFonts w:asciiTheme="minorHAnsi" w:eastAsiaTheme="minorEastAsia" w:hAnsiTheme="minorHAnsi"/>
          <w:sz w:val="23"/>
          <w:szCs w:val="23"/>
          <w:lang w:eastAsia="en-AU"/>
        </w:rPr>
        <w:t xml:space="preserve"> in CEO Dare to Cure </w:t>
      </w:r>
      <w:r w:rsidR="008F7478" w:rsidRPr="00E36946">
        <w:rPr>
          <w:rFonts w:asciiTheme="minorHAnsi" w:eastAsiaTheme="minorEastAsia" w:hAnsiTheme="minorHAnsi"/>
          <w:sz w:val="23"/>
          <w:szCs w:val="23"/>
          <w:lang w:eastAsia="en-AU"/>
        </w:rPr>
        <w:t>this October</w:t>
      </w:r>
      <w:r w:rsidR="174EA3C0" w:rsidRPr="00E36946">
        <w:rPr>
          <w:rFonts w:asciiTheme="minorHAnsi" w:eastAsiaTheme="minorEastAsia" w:hAnsiTheme="minorHAnsi"/>
          <w:sz w:val="23"/>
          <w:szCs w:val="23"/>
          <w:lang w:eastAsia="en-AU"/>
        </w:rPr>
        <w:t xml:space="preserve"> and I’d love your support</w:t>
      </w:r>
      <w:r w:rsidR="174EA3C0" w:rsidRPr="00E36946"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  <w:t>.</w:t>
      </w:r>
    </w:p>
    <w:p w14:paraId="5620134F" w14:textId="09773021" w:rsidR="008F7478" w:rsidRPr="00E36946" w:rsidRDefault="008F7478" w:rsidP="00003867">
      <w:pPr>
        <w:spacing w:before="195" w:after="195" w:line="240" w:lineRule="auto"/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I’ll be stepping out of my comfort zone and taking on a 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[insert your chosen dare]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vital funds to support </w:t>
      </w:r>
      <w:r w:rsidRPr="00E36946">
        <w:rPr>
          <w:rFonts w:asciiTheme="minorHAnsi" w:eastAsiaTheme="minorEastAsia" w:hAnsiTheme="minorHAnsi"/>
          <w:sz w:val="23"/>
          <w:szCs w:val="23"/>
          <w:lang w:eastAsia="en-AU"/>
        </w:rPr>
        <w:t xml:space="preserve">Children’s Cancer Institute’s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pioneering research.</w:t>
      </w:r>
    </w:p>
    <w:p w14:paraId="64B45DAA" w14:textId="77777777" w:rsidR="00243937" w:rsidRPr="00E36946" w:rsidRDefault="54A666CC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>Every year in Australia over 1,000 children are diagnosed with cancer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. For hundreds of these children, cancer will cut their life short, before they’ve even had a chance to make their mark. </w:t>
      </w:r>
    </w:p>
    <w:p w14:paraId="65723A4A" w14:textId="3BF297BF" w:rsidR="00284F5C" w:rsidRPr="00E36946" w:rsidRDefault="54A666CC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b/>
          <w:bCs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>In fact, three children die of cancer every week in Australia.</w:t>
      </w:r>
    </w:p>
    <w:p w14:paraId="62E7E220" w14:textId="5CCEF998" w:rsidR="00284F5C" w:rsidRPr="00E36946" w:rsidRDefault="004702C0" w:rsidP="0024393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  <w:lang w:eastAsia="en-AU"/>
        </w:rPr>
        <w:t>Three</w:t>
      </w:r>
      <w:r w:rsidR="7569B094" w:rsidRPr="00E36946">
        <w:rPr>
          <w:rFonts w:asciiTheme="minorHAnsi" w:eastAsiaTheme="minorEastAsia" w:hAnsiTheme="minorHAnsi" w:cstheme="minorBidi"/>
          <w:sz w:val="23"/>
          <w:szCs w:val="23"/>
          <w:lang w:eastAsia="en-AU"/>
        </w:rPr>
        <w:t xml:space="preserve"> is too many. </w:t>
      </w:r>
      <w:r w:rsidR="7569B094" w:rsidRPr="00E36946">
        <w:rPr>
          <w:rFonts w:asciiTheme="minorHAnsi" w:eastAsiaTheme="minorEastAsia" w:hAnsiTheme="minorHAnsi"/>
          <w:sz w:val="23"/>
          <w:szCs w:val="23"/>
          <w:lang w:eastAsia="en-AU"/>
        </w:rPr>
        <w:t>Every</w:t>
      </w:r>
      <w:r w:rsidR="54A666CC" w:rsidRPr="00E36946">
        <w:rPr>
          <w:rFonts w:asciiTheme="minorHAnsi" w:eastAsiaTheme="minorEastAsia" w:hAnsiTheme="minorHAnsi"/>
          <w:sz w:val="23"/>
          <w:szCs w:val="23"/>
        </w:rPr>
        <w:t xml:space="preserve"> child should get the chance to grow up and grow old</w:t>
      </w:r>
      <w:r w:rsidR="7569B094" w:rsidRPr="00E36946">
        <w:rPr>
          <w:rFonts w:asciiTheme="minorHAnsi" w:eastAsiaTheme="minorEastAsia" w:hAnsiTheme="minorHAnsi"/>
          <w:sz w:val="23"/>
          <w:szCs w:val="23"/>
        </w:rPr>
        <w:t xml:space="preserve"> - t</w:t>
      </w:r>
      <w:r w:rsidR="54A666CC" w:rsidRPr="00E36946">
        <w:rPr>
          <w:rFonts w:asciiTheme="minorHAnsi" w:eastAsiaTheme="minorEastAsia" w:hAnsiTheme="minorHAnsi"/>
          <w:sz w:val="23"/>
          <w:szCs w:val="23"/>
        </w:rPr>
        <w:t>o plan exciting futures, chase their dreams, and fulfil their potential.</w:t>
      </w:r>
    </w:p>
    <w:p w14:paraId="74DAD86A" w14:textId="4F47DFC6" w:rsidR="00284F5C" w:rsidRPr="00E36946" w:rsidRDefault="54A666CC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That’s why this year I </w:t>
      </w:r>
      <w:r w:rsidR="4EF8BA15" w:rsidRPr="00E36946">
        <w:rPr>
          <w:rFonts w:asciiTheme="minorHAnsi" w:eastAsiaTheme="minorEastAsia" w:hAnsiTheme="minorHAnsi" w:cstheme="minorBidi"/>
          <w:sz w:val="23"/>
          <w:szCs w:val="23"/>
        </w:rPr>
        <w:t>am facing my fears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and tak</w:t>
      </w:r>
      <w:r w:rsidR="7B6267D8" w:rsidRPr="00E36946">
        <w:rPr>
          <w:rFonts w:asciiTheme="minorHAnsi" w:eastAsiaTheme="minorEastAsia" w:hAnsiTheme="minorHAnsi" w:cstheme="minorBidi"/>
          <w:sz w:val="23"/>
          <w:szCs w:val="23"/>
        </w:rPr>
        <w:t>ing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on a dare to </w:t>
      </w:r>
      <w:r w:rsidR="004702C0" w:rsidRPr="00E36946">
        <w:rPr>
          <w:rFonts w:asciiTheme="minorHAnsi" w:eastAsiaTheme="minorEastAsia" w:hAnsiTheme="minorHAnsi" w:cstheme="minorBidi"/>
          <w:sz w:val="23"/>
          <w:szCs w:val="23"/>
        </w:rPr>
        <w:t>help fund research to</w:t>
      </w:r>
      <w:r w:rsidR="7A84E2F0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find a cure </w:t>
      </w:r>
      <w:r w:rsidR="551E505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for childhood cancers and support </w:t>
      </w:r>
      <w:r w:rsidR="004702C0" w:rsidRPr="00E36946">
        <w:rPr>
          <w:rFonts w:asciiTheme="minorHAnsi" w:eastAsiaTheme="minorEastAsia" w:hAnsiTheme="minorHAnsi" w:cstheme="minorBidi"/>
          <w:sz w:val="23"/>
          <w:szCs w:val="23"/>
        </w:rPr>
        <w:t>children and families facing this devastating disease.</w:t>
      </w:r>
    </w:p>
    <w:p w14:paraId="1392D19C" w14:textId="47FCE5D7" w:rsidR="00284F5C" w:rsidRPr="00E36946" w:rsidRDefault="54A666CC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color w:val="031E2B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  <w:lang w:val="en-GB"/>
        </w:rPr>
        <w:t>Children like Carys, o</w:t>
      </w:r>
      <w:proofErr w:type="spellStart"/>
      <w:r w:rsidRPr="00E36946">
        <w:rPr>
          <w:rFonts w:asciiTheme="minorHAnsi" w:eastAsiaTheme="minorEastAsia" w:hAnsiTheme="minorHAnsi" w:cstheme="minorBidi"/>
          <w:sz w:val="23"/>
          <w:szCs w:val="23"/>
        </w:rPr>
        <w:t>ne</w:t>
      </w:r>
      <w:proofErr w:type="spellEnd"/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of </w:t>
      </w:r>
      <w:r w:rsidR="00C73B7A">
        <w:rPr>
          <w:rFonts w:asciiTheme="minorHAnsi" w:eastAsiaTheme="minorEastAsia" w:hAnsiTheme="minorHAnsi" w:cstheme="minorBidi"/>
          <w:sz w:val="23"/>
          <w:szCs w:val="23"/>
        </w:rPr>
        <w:t xml:space="preserve">the </w:t>
      </w:r>
      <w:r w:rsidR="0085789A" w:rsidRPr="00E36946">
        <w:rPr>
          <w:rFonts w:asciiTheme="minorHAnsi" w:eastAsiaTheme="minorEastAsia" w:hAnsiTheme="minorHAnsi" w:cstheme="minorBidi"/>
          <w:sz w:val="23"/>
          <w:szCs w:val="23"/>
        </w:rPr>
        <w:t>brave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ambassadors for CEO Dare to Cure. </w:t>
      </w:r>
    </w:p>
    <w:p w14:paraId="322233BE" w14:textId="66B4B0DA" w:rsidR="00284F5C" w:rsidRPr="00E36946" w:rsidRDefault="2A46F3A1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</w:pPr>
      <w:r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A bright and active</w:t>
      </w:r>
      <w:r w:rsidR="40DC5BD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  <w:r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seven-year-old</w:t>
      </w:r>
      <w:r w:rsidR="7569B094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,</w:t>
      </w:r>
      <w:r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Carys was excited to be </w:t>
      </w:r>
      <w:r w:rsidR="07AF5C76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going to Fiji with </w:t>
      </w:r>
      <w:r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her family</w:t>
      </w:r>
      <w:r w:rsidR="7EE99B9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when she fell </w:t>
      </w:r>
      <w:r w:rsidR="261E53E0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ill</w:t>
      </w:r>
      <w:r w:rsidR="6B16019C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. </w:t>
      </w:r>
      <w:r w:rsidR="7585DC6F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A hospital visit and blood test</w:t>
      </w:r>
      <w:r w:rsidR="755C1C57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s</w:t>
      </w:r>
      <w:r w:rsidR="7585DC6F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confirmed</w:t>
      </w:r>
      <w:r w:rsidR="03895724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  <w:r w:rsidR="18FF4C3E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the</w:t>
      </w:r>
      <w:r w:rsidR="03895724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  <w:r w:rsidR="7EE99B9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heart</w:t>
      </w:r>
      <w:r w:rsidR="23D2CBD4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b</w:t>
      </w:r>
      <w:r w:rsidR="1A534BB4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reaking</w:t>
      </w:r>
      <w:r w:rsidR="7EE99B9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diagnosis: Carys </w:t>
      </w:r>
      <w:r w:rsidR="269A3B1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had </w:t>
      </w:r>
      <w:r w:rsidR="261486CE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l</w:t>
      </w:r>
      <w:r w:rsidR="269A3B1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eukemia</w:t>
      </w:r>
      <w:r w:rsidR="7EE99B91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. </w:t>
      </w:r>
    </w:p>
    <w:p w14:paraId="53EB7B1B" w14:textId="0DEC724B" w:rsidR="0085789A" w:rsidRPr="0085789A" w:rsidRDefault="00190C0C" w:rsidP="0085789A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/>
          <w:color w:val="031E2B"/>
          <w:sz w:val="23"/>
          <w:szCs w:val="23"/>
          <w:shd w:val="clear" w:color="auto" w:fill="FFFFFF"/>
        </w:rPr>
      </w:pPr>
      <w:r w:rsidRPr="00E36946">
        <w:rPr>
          <w:b/>
          <w:bCs/>
          <w:i/>
          <w:iCs/>
          <w:noProof/>
          <w:sz w:val="23"/>
          <w:szCs w:val="23"/>
        </w:rPr>
        <w:drawing>
          <wp:anchor distT="0" distB="0" distL="114300" distR="114300" simplePos="0" relativeHeight="251657216" behindDoc="0" locked="0" layoutInCell="1" allowOverlap="1" wp14:anchorId="3D29E4E5" wp14:editId="1826C0F2">
            <wp:simplePos x="0" y="0"/>
            <wp:positionH relativeFrom="margin">
              <wp:posOffset>3956050</wp:posOffset>
            </wp:positionH>
            <wp:positionV relativeFrom="paragraph">
              <wp:posOffset>234315</wp:posOffset>
            </wp:positionV>
            <wp:extent cx="1637665" cy="1637665"/>
            <wp:effectExtent l="0" t="0" r="635" b="635"/>
            <wp:wrapSquare wrapText="bothSides"/>
            <wp:docPr id="13743971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82539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89A" w:rsidRPr="0085789A">
        <w:rPr>
          <w:rFonts w:asciiTheme="minorHAnsi" w:eastAsiaTheme="minorEastAsia" w:hAnsiTheme="minorHAnsi"/>
          <w:color w:val="031E2B"/>
          <w:sz w:val="23"/>
          <w:szCs w:val="23"/>
          <w:shd w:val="clear" w:color="auto" w:fill="FFFFFF"/>
        </w:rPr>
        <w:t>Her white blood cell count was one of the highest doctors had ever seen, and she was immediately started on chemotherapy. Carys responded well, and life</w:t>
      </w:r>
      <w:r w:rsidR="0085789A" w:rsidRPr="00E36946">
        <w:rPr>
          <w:rFonts w:asciiTheme="minorHAnsi" w:eastAsiaTheme="minorEastAsia" w:hAnsiTheme="minorHAnsi"/>
          <w:color w:val="031E2B"/>
          <w:sz w:val="23"/>
          <w:szCs w:val="23"/>
          <w:shd w:val="clear" w:color="auto" w:fill="FFFFFF"/>
        </w:rPr>
        <w:t xml:space="preserve"> for her and her family</w:t>
      </w:r>
      <w:r w:rsidR="0085789A" w:rsidRPr="0085789A">
        <w:rPr>
          <w:rFonts w:asciiTheme="minorHAnsi" w:eastAsiaTheme="minorEastAsia" w:hAnsiTheme="minorHAnsi"/>
          <w:color w:val="031E2B"/>
          <w:sz w:val="23"/>
          <w:szCs w:val="23"/>
          <w:shd w:val="clear" w:color="auto" w:fill="FFFFFF"/>
        </w:rPr>
        <w:t xml:space="preserve"> slowly began returning to normal.</w:t>
      </w:r>
    </w:p>
    <w:p w14:paraId="7ED8ECE1" w14:textId="3306153D" w:rsidR="00284F5C" w:rsidRPr="00E36946" w:rsidRDefault="0085789A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</w:pPr>
      <w:r w:rsidRPr="0085789A">
        <w:rPr>
          <w:rFonts w:asciiTheme="minorHAnsi" w:eastAsiaTheme="minorEastAsia" w:hAnsiTheme="minorHAnsi"/>
          <w:color w:val="031E2B"/>
          <w:sz w:val="23"/>
          <w:szCs w:val="23"/>
          <w:shd w:val="clear" w:color="auto" w:fill="FFFFFF"/>
        </w:rPr>
        <w:t xml:space="preserve">But two years later, a routine check-up revealed </w:t>
      </w:r>
      <w:r w:rsidR="00B0344F" w:rsidRPr="00E36946">
        <w:rPr>
          <w:rFonts w:asciiTheme="minorHAnsi" w:eastAsiaTheme="minorEastAsia" w:hAnsiTheme="minorHAnsi" w:cstheme="minorBidi"/>
          <w:color w:val="031E2B"/>
          <w:sz w:val="23"/>
          <w:szCs w:val="23"/>
        </w:rPr>
        <w:t>the</w:t>
      </w:r>
      <w:r w:rsidR="0008BF0D" w:rsidRPr="00E36946">
        <w:rPr>
          <w:rFonts w:asciiTheme="minorHAnsi" w:eastAsiaTheme="minorEastAsia" w:hAnsiTheme="minorHAnsi" w:cstheme="minorBidi"/>
          <w:color w:val="031E2B"/>
          <w:sz w:val="23"/>
          <w:szCs w:val="23"/>
        </w:rPr>
        <w:t xml:space="preserve"> news that would turn their world upside again...</w:t>
      </w:r>
      <w:r w:rsidR="009B5762" w:rsidRPr="00E36946">
        <w:rPr>
          <w:rFonts w:asciiTheme="minorHAnsi" w:eastAsiaTheme="minorEastAsia" w:hAnsiTheme="minorHAnsi" w:cstheme="minorBidi"/>
          <w:color w:val="031E2B"/>
          <w:sz w:val="23"/>
          <w:szCs w:val="23"/>
        </w:rPr>
        <w:t xml:space="preserve"> Carys</w:t>
      </w:r>
      <w:r w:rsidR="2E0358EE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  <w:r w:rsidR="65DFA6B2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had relapsed</w:t>
      </w:r>
      <w:r w:rsidR="119F4C8E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.</w:t>
      </w:r>
      <w:r w:rsidR="65DFA6B2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</w:p>
    <w:p w14:paraId="104375B0" w14:textId="44CD2AB6" w:rsidR="0093133E" w:rsidRPr="00E36946" w:rsidRDefault="009B5762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i/>
          <w:iCs/>
          <w:color w:val="031E2B"/>
          <w:sz w:val="23"/>
          <w:szCs w:val="23"/>
          <w:shd w:val="clear" w:color="auto" w:fill="FFFFFF"/>
        </w:rPr>
        <w:t>“</w:t>
      </w:r>
      <w:r w:rsidR="119F4C8E" w:rsidRPr="00E36946">
        <w:rPr>
          <w:rFonts w:asciiTheme="minorHAnsi" w:eastAsiaTheme="minorEastAsia" w:hAnsiTheme="minorHAnsi" w:cstheme="minorBidi"/>
          <w:b/>
          <w:bCs/>
          <w:i/>
          <w:iCs/>
          <w:color w:val="031E2B"/>
          <w:sz w:val="23"/>
          <w:szCs w:val="23"/>
          <w:shd w:val="clear" w:color="auto" w:fill="FFFFFF"/>
        </w:rPr>
        <w:t>Getting that news of the relapse is probably the worst thing that’s ever happened to me in my entire life. It was so devastating.</w:t>
      </w:r>
      <w:r w:rsidRPr="00E36946">
        <w:rPr>
          <w:rFonts w:asciiTheme="minorHAnsi" w:eastAsiaTheme="minorEastAsia" w:hAnsiTheme="minorHAnsi" w:cstheme="minorBidi"/>
          <w:b/>
          <w:bCs/>
          <w:i/>
          <w:iCs/>
          <w:color w:val="031E2B"/>
          <w:sz w:val="23"/>
          <w:szCs w:val="23"/>
          <w:shd w:val="clear" w:color="auto" w:fill="FFFFFF"/>
        </w:rPr>
        <w:t xml:space="preserve">” </w:t>
      </w:r>
      <w:r w:rsidRPr="00E36946">
        <w:rPr>
          <w:rFonts w:asciiTheme="minorHAnsi" w:eastAsiaTheme="minorEastAsia" w:hAnsiTheme="minorHAnsi" w:cstheme="minorBidi"/>
          <w:i/>
          <w:iCs/>
          <w:color w:val="031E2B"/>
          <w:sz w:val="23"/>
          <w:szCs w:val="23"/>
          <w:shd w:val="clear" w:color="auto" w:fill="FFFFFF"/>
        </w:rPr>
        <w:t xml:space="preserve">– </w:t>
      </w:r>
      <w:r w:rsidR="0085789A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Laura, </w:t>
      </w:r>
      <w:r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Carys’ mum</w:t>
      </w:r>
      <w:r w:rsidR="0085789A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>.</w:t>
      </w:r>
      <w:r w:rsidR="119F4C8E" w:rsidRPr="00E36946">
        <w:rPr>
          <w:rFonts w:asciiTheme="minorHAnsi" w:eastAsiaTheme="minorEastAsia" w:hAnsiTheme="minorHAnsi" w:cstheme="minorBidi"/>
          <w:color w:val="031E2B"/>
          <w:sz w:val="23"/>
          <w:szCs w:val="23"/>
          <w:shd w:val="clear" w:color="auto" w:fill="FFFFFF"/>
        </w:rPr>
        <w:t xml:space="preserve"> </w:t>
      </w:r>
    </w:p>
    <w:p w14:paraId="064C9986" w14:textId="56C342D9" w:rsidR="009B5762" w:rsidRPr="00E36946" w:rsidRDefault="009B5762" w:rsidP="00003867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sz w:val="23"/>
          <w:szCs w:val="23"/>
          <w:lang w:eastAsia="en-GB"/>
        </w:rPr>
      </w:pP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 xml:space="preserve">Carys was enrolled in the Zero Childhood Cancer Program (ZERO), and </w:t>
      </w:r>
      <w:r w:rsidR="0085789A" w:rsidRPr="00E36946">
        <w:rPr>
          <w:rFonts w:asciiTheme="minorHAnsi" w:eastAsiaTheme="minorEastAsia" w:hAnsiTheme="minorHAnsi"/>
          <w:sz w:val="23"/>
          <w:szCs w:val="23"/>
          <w:lang w:eastAsia="en-GB"/>
        </w:rPr>
        <w:t>further</w:t>
      </w: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 xml:space="preserve"> testing revealed that she </w:t>
      </w:r>
      <w:r w:rsidR="0085789A" w:rsidRPr="00E36946">
        <w:rPr>
          <w:rFonts w:asciiTheme="minorHAnsi" w:eastAsiaTheme="minorEastAsia" w:hAnsiTheme="minorHAnsi"/>
          <w:sz w:val="23"/>
          <w:szCs w:val="23"/>
          <w:lang w:eastAsia="en-GB"/>
        </w:rPr>
        <w:t>had</w:t>
      </w: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 xml:space="preserve"> a rare subtype of leukaemia known as Philadelphia chromosome-like acute lymphoblastic leukaemia (Ph-like ALL).</w:t>
      </w:r>
    </w:p>
    <w:p w14:paraId="2E0F2E31" w14:textId="05FB8CE6" w:rsidR="009B5762" w:rsidRPr="00E36946" w:rsidRDefault="009B5762" w:rsidP="00003867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sz w:val="23"/>
          <w:szCs w:val="23"/>
          <w:lang w:eastAsia="en-GB"/>
        </w:rPr>
      </w:pPr>
      <w:r w:rsidRPr="00E36946">
        <w:rPr>
          <w:rFonts w:asciiTheme="minorHAnsi" w:eastAsiaTheme="minorEastAsia" w:hAnsiTheme="minorHAnsi"/>
          <w:b/>
          <w:bCs/>
          <w:i/>
          <w:iCs/>
          <w:sz w:val="23"/>
          <w:szCs w:val="23"/>
          <w:lang w:eastAsia="en-GB"/>
        </w:rPr>
        <w:lastRenderedPageBreak/>
        <w:t>“The ZERO results really changed the picture for us”</w:t>
      </w: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 xml:space="preserve"> says Laura, and </w:t>
      </w:r>
      <w:r w:rsidR="0085789A" w:rsidRPr="00E36946">
        <w:rPr>
          <w:rFonts w:asciiTheme="minorHAnsi" w:eastAsiaTheme="minorEastAsia" w:hAnsiTheme="minorHAnsi"/>
          <w:sz w:val="23"/>
          <w:szCs w:val="23"/>
          <w:lang w:eastAsia="en-GB"/>
        </w:rPr>
        <w:t>with this new diagnosis and insights gained from ZERO, Carys received eight months of targeted treatment tailored to her cancer and was finally discharged.</w:t>
      </w:r>
    </w:p>
    <w:p w14:paraId="5C864113" w14:textId="046087F6" w:rsidR="0093133E" w:rsidRPr="00E36946" w:rsidRDefault="511B1D11" w:rsidP="00003867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sz w:val="23"/>
          <w:szCs w:val="23"/>
          <w:lang w:eastAsia="en-GB"/>
        </w:rPr>
      </w:pP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>Since finishing treatment, Carys has enjoyed getting back to her old life. She started Year 6 this year, has been busy making friends, and now has so much to look forward to.</w:t>
      </w:r>
    </w:p>
    <w:p w14:paraId="0BBF9DCD" w14:textId="188F7AB6" w:rsidR="0085789A" w:rsidRPr="00E36946" w:rsidRDefault="0085789A" w:rsidP="00003867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sz w:val="23"/>
          <w:szCs w:val="23"/>
          <w:lang w:eastAsia="en-GB"/>
        </w:rPr>
      </w:pPr>
      <w:r w:rsidRPr="00E36946">
        <w:rPr>
          <w:rFonts w:asciiTheme="minorHAnsi" w:eastAsiaTheme="minorEastAsia" w:hAnsiTheme="minorHAnsi"/>
          <w:b/>
          <w:bCs/>
          <w:i/>
          <w:iCs/>
          <w:sz w:val="23"/>
          <w:szCs w:val="23"/>
          <w:lang w:eastAsia="en-GB"/>
        </w:rPr>
        <w:t>‘We want people to know that this program really does have real-world impacts’</w:t>
      </w:r>
      <w:r w:rsidRPr="00E36946">
        <w:rPr>
          <w:rFonts w:asciiTheme="minorHAnsi" w:eastAsiaTheme="minorEastAsia" w:hAnsiTheme="minorHAnsi"/>
          <w:sz w:val="23"/>
          <w:szCs w:val="23"/>
          <w:lang w:eastAsia="en-GB"/>
        </w:rPr>
        <w:t xml:space="preserve"> says Laura. </w:t>
      </w:r>
      <w:r w:rsidRPr="00E36946">
        <w:rPr>
          <w:rFonts w:asciiTheme="minorHAnsi" w:eastAsiaTheme="minorEastAsia" w:hAnsiTheme="minorHAnsi"/>
          <w:b/>
          <w:bCs/>
          <w:i/>
          <w:iCs/>
          <w:sz w:val="23"/>
          <w:szCs w:val="23"/>
          <w:lang w:eastAsia="en-GB"/>
        </w:rPr>
        <w:t>‘Treatment options and outcomes for so many children are radically different because of it.’</w:t>
      </w:r>
    </w:p>
    <w:p w14:paraId="0BA20503" w14:textId="05C6878D" w:rsidR="0085789A" w:rsidRPr="0085789A" w:rsidRDefault="0085789A" w:rsidP="0085789A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sz w:val="23"/>
          <w:szCs w:val="23"/>
        </w:rPr>
      </w:pPr>
      <w:r w:rsidRPr="0085789A">
        <w:rPr>
          <w:rFonts w:asciiTheme="minorHAnsi" w:eastAsiaTheme="minorEastAsia" w:hAnsiTheme="minorHAnsi"/>
          <w:sz w:val="23"/>
          <w:szCs w:val="23"/>
        </w:rPr>
        <w:t>Your support can help fund research programs like ZERO, giving even children with the most aggressive cancers their best chance at life.</w:t>
      </w:r>
      <w:r w:rsidRPr="00E36946">
        <w:rPr>
          <w:rFonts w:asciiTheme="minorHAnsi" w:eastAsiaTheme="minorEastAsia" w:hAnsiTheme="minorHAnsi"/>
          <w:sz w:val="23"/>
          <w:szCs w:val="23"/>
        </w:rPr>
        <w:t xml:space="preserve"> </w:t>
      </w:r>
      <w:r w:rsidRPr="0085789A">
        <w:rPr>
          <w:rFonts w:asciiTheme="minorHAnsi" w:eastAsiaTheme="minorEastAsia" w:hAnsiTheme="minorHAnsi"/>
          <w:sz w:val="23"/>
          <w:szCs w:val="23"/>
        </w:rPr>
        <w:t xml:space="preserve">Please </w:t>
      </w:r>
      <w:r w:rsidRPr="00E36946">
        <w:rPr>
          <w:rFonts w:asciiTheme="minorHAnsi" w:eastAsiaTheme="minorEastAsia" w:hAnsiTheme="minorHAnsi"/>
          <w:sz w:val="23"/>
          <w:szCs w:val="23"/>
        </w:rPr>
        <w:t>support</w:t>
      </w:r>
      <w:r w:rsidRPr="0085789A">
        <w:rPr>
          <w:rFonts w:asciiTheme="minorHAnsi" w:eastAsiaTheme="minorEastAsia" w:hAnsiTheme="minorHAnsi"/>
          <w:sz w:val="23"/>
          <w:szCs w:val="23"/>
        </w:rPr>
        <w:t xml:space="preserve"> this incredible cause and h</w:t>
      </w:r>
      <w:r w:rsidRPr="00E36946">
        <w:rPr>
          <w:rFonts w:asciiTheme="minorHAnsi" w:eastAsiaTheme="minorEastAsia" w:hAnsiTheme="minorHAnsi"/>
          <w:sz w:val="23"/>
          <w:szCs w:val="23"/>
        </w:rPr>
        <w:t>elp</w:t>
      </w:r>
      <w:r w:rsidRPr="0085789A">
        <w:rPr>
          <w:rFonts w:asciiTheme="minorHAnsi" w:eastAsiaTheme="minorEastAsia" w:hAnsiTheme="minorHAnsi"/>
          <w:sz w:val="23"/>
          <w:szCs w:val="23"/>
        </w:rPr>
        <w:t xml:space="preserve"> </w:t>
      </w:r>
      <w:r w:rsidRPr="0085789A">
        <w:rPr>
          <w:rFonts w:asciiTheme="minorHAnsi" w:eastAsiaTheme="minorEastAsia" w:hAnsiTheme="minorHAnsi"/>
          <w:b/>
          <w:bCs/>
          <w:sz w:val="23"/>
          <w:szCs w:val="23"/>
        </w:rPr>
        <w:t>Children’s Cancer Institute</w:t>
      </w:r>
      <w:r w:rsidRPr="0085789A">
        <w:rPr>
          <w:rFonts w:asciiTheme="minorHAnsi" w:eastAsiaTheme="minorEastAsia" w:hAnsiTheme="minorHAnsi"/>
          <w:sz w:val="23"/>
          <w:szCs w:val="23"/>
        </w:rPr>
        <w:t xml:space="preserve"> pioneer safer, more personalised treatments for children like Carys.</w:t>
      </w:r>
    </w:p>
    <w:p w14:paraId="14E6EAFD" w14:textId="36DF7EFA" w:rsidR="00F660CA" w:rsidRPr="00E36946" w:rsidRDefault="004702C0" w:rsidP="004702C0">
      <w:pPr>
        <w:shd w:val="clear" w:color="auto" w:fill="FFFFFF" w:themeFill="background1"/>
        <w:spacing w:before="300" w:after="0" w:line="240" w:lineRule="auto"/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/>
          <w:b/>
          <w:bCs/>
          <w:sz w:val="23"/>
          <w:szCs w:val="23"/>
        </w:rPr>
        <w:t xml:space="preserve">You can </w:t>
      </w:r>
      <w:r w:rsidR="54A666CC" w:rsidRPr="00E36946">
        <w:rPr>
          <w:rFonts w:asciiTheme="minorHAnsi" w:eastAsiaTheme="minorEastAsia" w:hAnsiTheme="minorHAnsi"/>
          <w:b/>
          <w:bCs/>
          <w:sz w:val="23"/>
          <w:szCs w:val="23"/>
        </w:rPr>
        <w:t xml:space="preserve">donate </w:t>
      </w:r>
      <w:r w:rsidRPr="00E36946">
        <w:rPr>
          <w:rFonts w:asciiTheme="minorHAnsi" w:eastAsiaTheme="minorEastAsia" w:hAnsiTheme="minorHAnsi"/>
          <w:b/>
          <w:bCs/>
          <w:sz w:val="23"/>
          <w:szCs w:val="23"/>
        </w:rPr>
        <w:t>to</w:t>
      </w:r>
      <w:r w:rsidR="54A666CC" w:rsidRPr="00E36946">
        <w:rPr>
          <w:rFonts w:asciiTheme="minorHAnsi" w:eastAsiaTheme="minorEastAsia" w:hAnsiTheme="minorHAnsi"/>
          <w:b/>
          <w:bCs/>
          <w:sz w:val="23"/>
          <w:szCs w:val="23"/>
        </w:rPr>
        <w:t xml:space="preserve"> my fundraising page here </w:t>
      </w:r>
      <w:r w:rsidR="3667D832" w:rsidRPr="00E36946"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  <w:t>[</w:t>
      </w:r>
      <w:r w:rsidR="3667D832" w:rsidRPr="00E36946">
        <w:rPr>
          <w:rFonts w:asciiTheme="minorHAnsi" w:eastAsiaTheme="minorEastAsia" w:hAnsiTheme="minorHAnsi"/>
          <w:b/>
          <w:bCs/>
          <w:sz w:val="23"/>
          <w:szCs w:val="23"/>
          <w:highlight w:val="yellow"/>
          <w:lang w:eastAsia="en-AU"/>
        </w:rPr>
        <w:t>insert your Fundraising Page link</w:t>
      </w:r>
      <w:r w:rsidR="3667D832" w:rsidRPr="00E36946"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  <w:t>].</w:t>
      </w:r>
    </w:p>
    <w:p w14:paraId="2DBB076F" w14:textId="6DEF839F" w:rsidR="00F660CA" w:rsidRPr="00E36946" w:rsidRDefault="417ED143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</w:rPr>
        <w:t>Together we can ensure that not only do kids like Carys survive, but their hopes and dreams do too</w:t>
      </w:r>
      <w:r w:rsidR="692E46DE" w:rsidRPr="00E36946">
        <w:rPr>
          <w:rFonts w:asciiTheme="minorHAnsi" w:eastAsiaTheme="minorEastAsia" w:hAnsiTheme="minorHAnsi" w:cstheme="minorBidi"/>
          <w:sz w:val="23"/>
          <w:szCs w:val="23"/>
        </w:rPr>
        <w:t>.</w:t>
      </w:r>
    </w:p>
    <w:p w14:paraId="714342E8" w14:textId="41873F96" w:rsidR="00F660CA" w:rsidRPr="00E36946" w:rsidRDefault="417ED143" w:rsidP="00003867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  <w:lang w:eastAsia="en-AU"/>
        </w:rPr>
        <w:t>Warm Regards,</w:t>
      </w:r>
      <w:r w:rsidR="00520668" w:rsidRPr="00E36946">
        <w:rPr>
          <w:sz w:val="23"/>
          <w:szCs w:val="23"/>
        </w:rPr>
        <w:br/>
      </w:r>
      <w:r w:rsidR="04D899AE" w:rsidRPr="00E36946">
        <w:rPr>
          <w:rFonts w:asciiTheme="minorHAnsi" w:eastAsiaTheme="minorEastAsia" w:hAnsiTheme="minorHAnsi" w:cstheme="minorBidi"/>
          <w:sz w:val="23"/>
          <w:szCs w:val="23"/>
          <w:highlight w:val="yellow"/>
          <w:lang w:eastAsia="en-AU"/>
        </w:rPr>
        <w:t xml:space="preserve">[Your </w:t>
      </w:r>
      <w:r w:rsidRPr="00E36946">
        <w:rPr>
          <w:rFonts w:asciiTheme="minorHAnsi" w:eastAsiaTheme="minorEastAsia" w:hAnsiTheme="minorHAnsi" w:cstheme="minorBidi"/>
          <w:sz w:val="23"/>
          <w:szCs w:val="23"/>
          <w:highlight w:val="yellow"/>
          <w:lang w:eastAsia="en-AU"/>
        </w:rPr>
        <w:t>Name</w:t>
      </w:r>
      <w:r w:rsidR="787BE360" w:rsidRPr="00E36946">
        <w:rPr>
          <w:rFonts w:asciiTheme="minorHAnsi" w:eastAsiaTheme="minorEastAsia" w:hAnsiTheme="minorHAnsi" w:cstheme="minorBidi"/>
          <w:sz w:val="23"/>
          <w:szCs w:val="23"/>
          <w:highlight w:val="yellow"/>
          <w:lang w:eastAsia="en-AU"/>
        </w:rPr>
        <w:t>]</w:t>
      </w:r>
    </w:p>
    <w:p w14:paraId="050D4F2E" w14:textId="2EE9BC54" w:rsidR="00D75908" w:rsidRDefault="00D75908" w:rsidP="72268A57">
      <w:pPr>
        <w:spacing w:before="195" w:after="195" w:line="276" w:lineRule="auto"/>
        <w:rPr>
          <w:rFonts w:ascii="Calibri" w:eastAsia="Calibri" w:hAnsi="Calibri" w:cs="Calibri"/>
          <w:color w:val="EE0000"/>
          <w:sz w:val="24"/>
          <w:szCs w:val="24"/>
          <w:lang w:eastAsia="en-AU"/>
        </w:rPr>
      </w:pPr>
    </w:p>
    <w:p w14:paraId="53F9907E" w14:textId="2005B7D7" w:rsidR="00284F5C" w:rsidRDefault="00284F5C" w:rsidP="53D52F82">
      <w:pPr>
        <w:rPr>
          <w:rFonts w:ascii="Calibri" w:eastAsia="Calibri" w:hAnsi="Calibri" w:cs="Calibri"/>
          <w:color w:val="EE0000"/>
          <w:sz w:val="24"/>
          <w:szCs w:val="24"/>
          <w:lang w:eastAsia="en-AU"/>
        </w:rPr>
      </w:pPr>
    </w:p>
    <w:p w14:paraId="3F83270D" w14:textId="216A5936" w:rsidR="72268A57" w:rsidRDefault="72268A57" w:rsidP="72268A57">
      <w:pPr>
        <w:pStyle w:val="Heading3"/>
        <w:rPr>
          <w:rFonts w:ascii="Calibri" w:eastAsia="Calibri" w:hAnsi="Calibri" w:cs="Calibri"/>
          <w:color w:val="00B050"/>
          <w:sz w:val="36"/>
          <w:szCs w:val="36"/>
          <w:lang w:eastAsia="en-AU"/>
        </w:rPr>
      </w:pPr>
    </w:p>
    <w:p w14:paraId="15E14A89" w14:textId="5C9458D4" w:rsidR="7FE9CB83" w:rsidRDefault="7FE9CB83">
      <w:r>
        <w:br w:type="page"/>
      </w:r>
    </w:p>
    <w:p w14:paraId="7195160E" w14:textId="75CCE890" w:rsidR="00807673" w:rsidRPr="00003867" w:rsidRDefault="00CC02C5" w:rsidP="53D52F82">
      <w:pPr>
        <w:pStyle w:val="Heading3"/>
        <w:rPr>
          <w:rFonts w:ascii="Calibri" w:eastAsia="Calibri" w:hAnsi="Calibri" w:cs="Calibri"/>
          <w:sz w:val="30"/>
          <w:szCs w:val="30"/>
          <w:lang w:eastAsia="en-AU"/>
        </w:rPr>
      </w:pPr>
      <w:r w:rsidRPr="00003867">
        <w:rPr>
          <w:rFonts w:ascii="Calibri" w:eastAsia="Calibri" w:hAnsi="Calibri" w:cs="Calibri"/>
          <w:sz w:val="36"/>
          <w:szCs w:val="36"/>
          <w:lang w:eastAsia="en-AU"/>
        </w:rPr>
        <w:lastRenderedPageBreak/>
        <w:t xml:space="preserve">Fundraising </w:t>
      </w:r>
      <w:r w:rsidR="005D733E" w:rsidRPr="00003867">
        <w:rPr>
          <w:rFonts w:ascii="Calibri" w:eastAsia="Calibri" w:hAnsi="Calibri" w:cs="Calibri"/>
          <w:sz w:val="36"/>
          <w:szCs w:val="36"/>
          <w:lang w:eastAsia="en-AU"/>
        </w:rPr>
        <w:t>e</w:t>
      </w:r>
      <w:r w:rsidRPr="00003867">
        <w:rPr>
          <w:rFonts w:ascii="Calibri" w:eastAsia="Calibri" w:hAnsi="Calibri" w:cs="Calibri"/>
          <w:sz w:val="36"/>
          <w:szCs w:val="36"/>
          <w:lang w:eastAsia="en-AU"/>
        </w:rPr>
        <w:t xml:space="preserve">mail </w:t>
      </w:r>
      <w:r w:rsidR="005D733E" w:rsidRPr="00003867">
        <w:rPr>
          <w:rFonts w:ascii="Calibri" w:eastAsia="Calibri" w:hAnsi="Calibri" w:cs="Calibri"/>
          <w:sz w:val="36"/>
          <w:szCs w:val="36"/>
          <w:lang w:eastAsia="en-AU"/>
        </w:rPr>
        <w:t>t</w:t>
      </w:r>
      <w:r w:rsidRPr="00003867">
        <w:rPr>
          <w:rFonts w:ascii="Calibri" w:eastAsia="Calibri" w:hAnsi="Calibri" w:cs="Calibri"/>
          <w:sz w:val="36"/>
          <w:szCs w:val="36"/>
          <w:lang w:eastAsia="en-AU"/>
        </w:rPr>
        <w:t xml:space="preserve">emplate – Theo’s story </w:t>
      </w:r>
    </w:p>
    <w:p w14:paraId="4E8BD0C7" w14:textId="77777777" w:rsidR="00807673" w:rsidRPr="00CC02C5" w:rsidRDefault="00807673" w:rsidP="53D52F82">
      <w:pPr>
        <w:rPr>
          <w:rFonts w:ascii="Calibri" w:eastAsia="Calibri" w:hAnsi="Calibri" w:cs="Calibri"/>
          <w:color w:val="EE0000"/>
          <w:lang w:eastAsia="en-AU"/>
        </w:rPr>
      </w:pPr>
    </w:p>
    <w:p w14:paraId="411B7805" w14:textId="2DDFB124" w:rsidR="00807673" w:rsidRPr="00914E12" w:rsidRDefault="607BA079" w:rsidP="7FE9CB83">
      <w:pPr>
        <w:spacing w:line="240" w:lineRule="auto"/>
        <w:rPr>
          <w:rFonts w:asciiTheme="minorHAnsi" w:eastAsiaTheme="minorEastAsia" w:hAnsiTheme="minorHAnsi"/>
          <w:sz w:val="22"/>
          <w:lang w:eastAsia="en-AU"/>
        </w:rPr>
      </w:pPr>
      <w:r w:rsidRPr="7FE9CB83">
        <w:rPr>
          <w:rFonts w:asciiTheme="minorHAnsi" w:eastAsiaTheme="minorEastAsia" w:hAnsiTheme="minorHAnsi"/>
          <w:b/>
          <w:bCs/>
          <w:sz w:val="22"/>
          <w:lang w:eastAsia="en-AU"/>
        </w:rPr>
        <w:t>Subject:</w:t>
      </w:r>
      <w:r w:rsidRPr="7FE9CB83">
        <w:rPr>
          <w:rFonts w:asciiTheme="minorHAnsi" w:eastAsiaTheme="minorEastAsia" w:hAnsiTheme="minorHAnsi"/>
          <w:sz w:val="22"/>
          <w:lang w:eastAsia="en-AU"/>
        </w:rPr>
        <w:t xml:space="preserve"> CEO Dare to Cure </w:t>
      </w:r>
      <w:r w:rsidR="00C57D5D" w:rsidRPr="7FE9CB83">
        <w:rPr>
          <w:rFonts w:asciiTheme="minorHAnsi" w:eastAsiaTheme="minorEastAsia" w:hAnsiTheme="minorHAnsi"/>
          <w:sz w:val="22"/>
          <w:lang w:eastAsia="en-AU"/>
        </w:rPr>
        <w:t>2025 – sponsor</w:t>
      </w:r>
      <w:r w:rsidRPr="7FE9CB83">
        <w:rPr>
          <w:rFonts w:asciiTheme="minorHAnsi" w:eastAsiaTheme="minorEastAsia" w:hAnsiTheme="minorHAnsi"/>
          <w:sz w:val="22"/>
          <w:lang w:eastAsia="en-AU"/>
        </w:rPr>
        <w:t xml:space="preserve"> me to help kids like </w:t>
      </w:r>
      <w:r w:rsidR="391584A8" w:rsidRPr="7FE9CB83">
        <w:rPr>
          <w:rFonts w:asciiTheme="minorHAnsi" w:eastAsiaTheme="minorEastAsia" w:hAnsiTheme="minorHAnsi"/>
          <w:sz w:val="22"/>
          <w:lang w:eastAsia="en-AU"/>
        </w:rPr>
        <w:t>Theo</w:t>
      </w:r>
    </w:p>
    <w:p w14:paraId="231C06C2" w14:textId="3C44BFE9" w:rsidR="00807673" w:rsidRPr="00914E12" w:rsidRDefault="00000000" w:rsidP="7FE9CB83">
      <w:pPr>
        <w:spacing w:line="240" w:lineRule="auto"/>
        <w:rPr>
          <w:rFonts w:asciiTheme="minorHAnsi" w:eastAsiaTheme="minorEastAsia" w:hAnsiTheme="minorHAnsi"/>
          <w:sz w:val="22"/>
          <w:lang w:eastAsia="en-AU"/>
        </w:rPr>
      </w:pPr>
      <w:r>
        <w:rPr>
          <w:rFonts w:asciiTheme="minorHAnsi" w:eastAsia="Times New Roman" w:hAnsiTheme="minorHAnsi" w:cstheme="minorHAnsi"/>
          <w:color w:val="EE0000"/>
          <w:sz w:val="24"/>
          <w:szCs w:val="24"/>
          <w:lang w:eastAsia="en-AU"/>
        </w:rPr>
        <w:pict w14:anchorId="6CF34022">
          <v:rect id="_x0000_i1027" style="width:0;height:1.5pt" o:hralign="center" o:hrstd="t" o:hr="t" fillcolor="#a0a0a0" stroked="f"/>
        </w:pict>
      </w:r>
    </w:p>
    <w:p w14:paraId="3DE6168F" w14:textId="34832264" w:rsidR="008B2355" w:rsidRPr="00E36946" w:rsidRDefault="71F49F1A" w:rsidP="7FE9CB83">
      <w:pPr>
        <w:spacing w:line="240" w:lineRule="auto"/>
        <w:rPr>
          <w:rFonts w:asciiTheme="minorHAnsi" w:eastAsiaTheme="minorEastAsia" w:hAnsiTheme="minorHAnsi"/>
          <w:sz w:val="23"/>
          <w:szCs w:val="23"/>
          <w:highlight w:val="yellow"/>
        </w:rPr>
      </w:pPr>
      <w:r w:rsidRPr="00E36946">
        <w:rPr>
          <w:rFonts w:asciiTheme="minorHAnsi" w:eastAsiaTheme="minorEastAsia" w:hAnsiTheme="minorHAnsi"/>
          <w:sz w:val="23"/>
          <w:szCs w:val="23"/>
        </w:rPr>
        <w:t xml:space="preserve">Hi </w:t>
      </w:r>
      <w:r w:rsidRPr="00E36946">
        <w:rPr>
          <w:rFonts w:asciiTheme="minorHAnsi" w:eastAsiaTheme="minorEastAsia" w:hAnsiTheme="minorHAnsi"/>
          <w:sz w:val="23"/>
          <w:szCs w:val="23"/>
          <w:highlight w:val="yellow"/>
        </w:rPr>
        <w:t>[Name],</w:t>
      </w:r>
    </w:p>
    <w:p w14:paraId="3FAEBD19" w14:textId="78D2C901" w:rsidR="008B2355" w:rsidRPr="00E36946" w:rsidRDefault="71F49F1A" w:rsidP="7FE9CB83">
      <w:pPr>
        <w:spacing w:before="195" w:after="195" w:line="240" w:lineRule="auto"/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/>
          <w:sz w:val="23"/>
          <w:szCs w:val="23"/>
          <w:lang w:eastAsia="en-AU"/>
        </w:rPr>
        <w:t>I am proudly taking part in Children’s Cancer Institute’s CEO Dare to Cure and I’d love your support</w:t>
      </w:r>
      <w:r w:rsidRPr="00E36946">
        <w:rPr>
          <w:rFonts w:asciiTheme="minorHAnsi" w:eastAsiaTheme="minorEastAsia" w:hAnsiTheme="minorHAnsi"/>
          <w:b/>
          <w:bCs/>
          <w:sz w:val="23"/>
          <w:szCs w:val="23"/>
          <w:lang w:eastAsia="en-AU"/>
        </w:rPr>
        <w:t>.</w:t>
      </w:r>
    </w:p>
    <w:p w14:paraId="6E3C6E26" w14:textId="575EBF6E" w:rsidR="007F0D1E" w:rsidRPr="00E36946" w:rsidRDefault="007F0D1E" w:rsidP="007F0D1E">
      <w:pPr>
        <w:pStyle w:val="size-15"/>
        <w:shd w:val="clear" w:color="auto" w:fill="FFFFFF" w:themeFill="background1"/>
        <w:spacing w:before="300" w:after="0"/>
        <w:rPr>
          <w:rFonts w:asciiTheme="minorHAnsi" w:eastAsiaTheme="minorEastAsia" w:hAnsiTheme="minorHAnsi" w:cstheme="minorBidi"/>
          <w:b/>
          <w:bCs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>On average, cancer kills three children every week in Australia, more than any other disease. It's heart-breaking.</w:t>
      </w:r>
    </w:p>
    <w:p w14:paraId="5CE3CC80" w14:textId="1BA2B49D" w:rsidR="008B2355" w:rsidRPr="00E36946" w:rsidRDefault="5CF71663" w:rsidP="007F0D1E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  <w:lang w:val="en-GB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That’s why this </w:t>
      </w:r>
      <w:r w:rsidR="00E36946" w:rsidRPr="00E36946">
        <w:rPr>
          <w:rFonts w:asciiTheme="minorHAnsi" w:eastAsiaTheme="minorEastAsia" w:hAnsiTheme="minorHAnsi" w:cstheme="minorBidi"/>
          <w:sz w:val="23"/>
          <w:szCs w:val="23"/>
        </w:rPr>
        <w:t>October,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I am facing my fears and taking on a dare to raise funds for </w:t>
      </w: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 xml:space="preserve">Children’s Cancer </w:t>
      </w:r>
      <w:r w:rsidR="00E36946"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>Institute,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 w:rsidR="00E36946" w:rsidRPr="00E36946">
        <w:rPr>
          <w:rFonts w:asciiTheme="minorHAnsi" w:eastAsiaTheme="minorEastAsia" w:hAnsiTheme="minorHAnsi" w:cstheme="minorBidi"/>
          <w:sz w:val="23"/>
          <w:szCs w:val="23"/>
        </w:rPr>
        <w:t xml:space="preserve">and </w:t>
      </w:r>
      <w:r w:rsidR="00C73B7A">
        <w:rPr>
          <w:rFonts w:asciiTheme="minorHAnsi" w:eastAsiaTheme="minorEastAsia" w:hAnsiTheme="minorHAnsi" w:cstheme="minorBidi"/>
          <w:sz w:val="23"/>
          <w:szCs w:val="23"/>
        </w:rPr>
        <w:t>to support children facing cancer, and their families.</w:t>
      </w:r>
      <w:r w:rsidR="00E36946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 w:rsidRPr="00E36946">
        <w:rPr>
          <w:rFonts w:asciiTheme="minorHAnsi" w:eastAsiaTheme="minorEastAsia" w:hAnsiTheme="minorHAnsi" w:cstheme="minorBidi"/>
          <w:sz w:val="23"/>
          <w:szCs w:val="23"/>
          <w:lang w:val="en-GB"/>
        </w:rPr>
        <w:t xml:space="preserve"> </w:t>
      </w:r>
    </w:p>
    <w:p w14:paraId="43A08270" w14:textId="1E3156BE" w:rsidR="00515DA7" w:rsidRPr="00E36946" w:rsidRDefault="417ED143" w:rsidP="7FE9CB83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  <w:lang w:val="en-GB"/>
        </w:rPr>
        <w:t xml:space="preserve">Children like </w:t>
      </w:r>
      <w:r w:rsidR="15138DF7" w:rsidRPr="00E36946">
        <w:rPr>
          <w:rFonts w:asciiTheme="minorHAnsi" w:eastAsiaTheme="minorEastAsia" w:hAnsiTheme="minorHAnsi" w:cstheme="minorBidi"/>
          <w:sz w:val="23"/>
          <w:szCs w:val="23"/>
          <w:lang w:val="en-GB"/>
        </w:rPr>
        <w:t>Theo</w:t>
      </w:r>
      <w:r w:rsidRPr="00E36946">
        <w:rPr>
          <w:rFonts w:asciiTheme="minorHAnsi" w:eastAsiaTheme="minorEastAsia" w:hAnsiTheme="minorHAnsi" w:cstheme="minorBidi"/>
          <w:sz w:val="23"/>
          <w:szCs w:val="23"/>
          <w:lang w:val="en-GB"/>
        </w:rPr>
        <w:t xml:space="preserve">, </w:t>
      </w:r>
      <w:r w:rsidR="00C73B7A">
        <w:rPr>
          <w:rFonts w:asciiTheme="minorHAnsi" w:eastAsiaTheme="minorEastAsia" w:hAnsiTheme="minorHAnsi" w:cstheme="minorBidi"/>
          <w:sz w:val="23"/>
          <w:szCs w:val="23"/>
          <w:lang w:val="en-GB"/>
        </w:rPr>
        <w:t>one of the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very special child ambassadors for CEO Dare to Cure. </w:t>
      </w:r>
    </w:p>
    <w:p w14:paraId="43445961" w14:textId="4C97EF57" w:rsidR="001705DB" w:rsidRDefault="0BB0A061" w:rsidP="7FE9CB83">
      <w:pPr>
        <w:pStyle w:val="size-15"/>
        <w:shd w:val="clear" w:color="auto" w:fill="FFFFFF" w:themeFill="background1"/>
        <w:spacing w:before="300" w:beforeAutospacing="0" w:after="0" w:afterAutospacing="0"/>
        <w:textAlignment w:val="baseline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</w:rPr>
        <w:t>An energetic</w:t>
      </w:r>
      <w:r w:rsidR="64E0F1E9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 w:rsidR="00C73B7A">
        <w:rPr>
          <w:rFonts w:asciiTheme="minorHAnsi" w:eastAsiaTheme="minorEastAsia" w:hAnsiTheme="minorHAnsi" w:cstheme="minorBidi"/>
          <w:sz w:val="23"/>
          <w:szCs w:val="23"/>
        </w:rPr>
        <w:t>2-year-old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, Theo </w:t>
      </w:r>
      <w:r w:rsidR="71FC59BB" w:rsidRPr="00E36946">
        <w:rPr>
          <w:rFonts w:asciiTheme="minorHAnsi" w:eastAsiaTheme="minorEastAsia" w:hAnsiTheme="minorHAnsi" w:cstheme="minorBidi"/>
          <w:sz w:val="23"/>
          <w:szCs w:val="23"/>
        </w:rPr>
        <w:t xml:space="preserve">loved being outside and 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>playing basketball or football with his dad, Kyle.</w:t>
      </w:r>
      <w:r w:rsidR="1915BE28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When </w:t>
      </w:r>
      <w:r w:rsidR="6215F6EA" w:rsidRPr="00E36946">
        <w:rPr>
          <w:rFonts w:asciiTheme="minorHAnsi" w:eastAsiaTheme="minorEastAsia" w:hAnsiTheme="minorHAnsi" w:cstheme="minorBidi"/>
          <w:sz w:val="23"/>
          <w:szCs w:val="23"/>
        </w:rPr>
        <w:t>he</w:t>
      </w:r>
      <w:r w:rsidR="1915BE28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s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tarted to experience lethargy and ear infections, his mum was </w:t>
      </w:r>
      <w:r w:rsidR="30C85AFF" w:rsidRPr="00E36946">
        <w:rPr>
          <w:rFonts w:asciiTheme="minorHAnsi" w:eastAsiaTheme="minorEastAsia" w:hAnsiTheme="minorHAnsi" w:cstheme="minorBidi"/>
          <w:sz w:val="23"/>
          <w:szCs w:val="23"/>
        </w:rPr>
        <w:t>worried.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Doctors </w:t>
      </w:r>
      <w:r w:rsidR="3D0BA4F2" w:rsidRPr="00E36946">
        <w:rPr>
          <w:rFonts w:asciiTheme="minorHAnsi" w:eastAsiaTheme="minorEastAsia" w:hAnsiTheme="minorHAnsi" w:cstheme="minorBidi"/>
          <w:sz w:val="23"/>
          <w:szCs w:val="23"/>
        </w:rPr>
        <w:t xml:space="preserve">quickly 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confirmed </w:t>
      </w:r>
      <w:r w:rsidR="6E1A543B" w:rsidRPr="00E36946">
        <w:rPr>
          <w:rFonts w:asciiTheme="minorHAnsi" w:eastAsiaTheme="minorEastAsia" w:hAnsiTheme="minorHAnsi" w:cstheme="minorBidi"/>
          <w:sz w:val="23"/>
          <w:szCs w:val="23"/>
        </w:rPr>
        <w:t>Ebony’s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worst fears: Theo had</w:t>
      </w:r>
      <w:r w:rsidR="661D1422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acute lymphoblastic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 w:rsidR="661D1422" w:rsidRPr="00E36946">
        <w:rPr>
          <w:rFonts w:asciiTheme="minorHAnsi" w:eastAsiaTheme="minorEastAsia" w:hAnsiTheme="minorHAnsi" w:cstheme="minorBidi"/>
          <w:sz w:val="23"/>
          <w:szCs w:val="23"/>
        </w:rPr>
        <w:t>l</w:t>
      </w:r>
      <w:r w:rsidR="1DE4937E" w:rsidRPr="00E36946">
        <w:rPr>
          <w:rFonts w:asciiTheme="minorHAnsi" w:eastAsiaTheme="minorEastAsia" w:hAnsiTheme="minorHAnsi" w:cstheme="minorBidi"/>
          <w:sz w:val="23"/>
          <w:szCs w:val="23"/>
        </w:rPr>
        <w:t>eukaemia</w:t>
      </w:r>
      <w:r w:rsidR="661D1422" w:rsidRPr="00E36946">
        <w:rPr>
          <w:rFonts w:asciiTheme="minorHAnsi" w:eastAsiaTheme="minorEastAsia" w:hAnsiTheme="minorHAnsi" w:cstheme="minorBidi"/>
          <w:sz w:val="23"/>
          <w:szCs w:val="23"/>
        </w:rPr>
        <w:t xml:space="preserve"> (ALL).</w:t>
      </w:r>
    </w:p>
    <w:p w14:paraId="2AAAE749" w14:textId="570A83D2" w:rsidR="00C73B7A" w:rsidRPr="00E36946" w:rsidRDefault="00C73B7A" w:rsidP="00C73B7A">
      <w:pPr>
        <w:pStyle w:val="size-15"/>
        <w:shd w:val="clear" w:color="auto" w:fill="FFFFFF" w:themeFill="background1"/>
        <w:spacing w:before="300" w:beforeAutospacing="0" w:after="0" w:afterAutospacing="0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i/>
          <w:iCs/>
          <w:sz w:val="23"/>
          <w:szCs w:val="23"/>
        </w:rPr>
        <w:t>“I was like any other parent when they find out – I was a mess.”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–</w:t>
      </w:r>
      <w:r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>Ebony</w:t>
      </w:r>
      <w:r>
        <w:rPr>
          <w:rFonts w:asciiTheme="minorHAnsi" w:eastAsiaTheme="minorEastAsia" w:hAnsiTheme="minorHAnsi" w:cstheme="minorBidi"/>
          <w:sz w:val="23"/>
          <w:szCs w:val="23"/>
        </w:rPr>
        <w:t>, Theo’s mum.</w:t>
      </w:r>
    </w:p>
    <w:p w14:paraId="5DA1D1C6" w14:textId="672C24D4" w:rsidR="00C73B7A" w:rsidRPr="00C73B7A" w:rsidRDefault="00C73B7A" w:rsidP="00C73B7A">
      <w:pPr>
        <w:pStyle w:val="size-15"/>
        <w:shd w:val="clear" w:color="auto" w:fill="FFFFFF" w:themeFill="background1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7E97D40E" wp14:editId="0AC2B858">
            <wp:simplePos x="0" y="0"/>
            <wp:positionH relativeFrom="margin">
              <wp:posOffset>4245610</wp:posOffset>
            </wp:positionH>
            <wp:positionV relativeFrom="paragraph">
              <wp:posOffset>471805</wp:posOffset>
            </wp:positionV>
            <wp:extent cx="1638300" cy="1638300"/>
            <wp:effectExtent l="0" t="0" r="0" b="0"/>
            <wp:wrapSquare wrapText="bothSides"/>
            <wp:docPr id="1902096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313737" name=""/>
                    <pic:cNvPicPr/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B7A">
        <w:rPr>
          <w:rFonts w:asciiTheme="minorHAnsi" w:eastAsiaTheme="minorEastAsia" w:hAnsiTheme="minorHAnsi" w:cstheme="minorBidi"/>
          <w:sz w:val="23"/>
          <w:szCs w:val="23"/>
        </w:rPr>
        <w:t xml:space="preserve">Over the next 26 months, Theodore </w:t>
      </w:r>
      <w:r>
        <w:rPr>
          <w:rFonts w:asciiTheme="minorHAnsi" w:eastAsiaTheme="minorEastAsia" w:hAnsiTheme="minorHAnsi" w:cstheme="minorBidi"/>
          <w:sz w:val="23"/>
          <w:szCs w:val="23"/>
        </w:rPr>
        <w:t>endured</w:t>
      </w:r>
      <w:r w:rsidRPr="00C73B7A">
        <w:rPr>
          <w:rFonts w:asciiTheme="minorHAnsi" w:eastAsiaTheme="minorEastAsia" w:hAnsiTheme="minorHAnsi" w:cstheme="minorBidi"/>
          <w:sz w:val="23"/>
          <w:szCs w:val="23"/>
        </w:rPr>
        <w:t xml:space="preserve"> intensive chemotherapy and high-dose steroid treatments, causing many side effects including losing the ability to walk, and turning him into </w:t>
      </w:r>
      <w:r w:rsidRPr="00C73B7A">
        <w:rPr>
          <w:rFonts w:asciiTheme="minorHAnsi" w:eastAsiaTheme="minorEastAsia" w:hAnsiTheme="minorHAnsi" w:cstheme="minorBidi"/>
          <w:b/>
          <w:bCs/>
          <w:i/>
          <w:iCs/>
          <w:sz w:val="23"/>
          <w:szCs w:val="23"/>
        </w:rPr>
        <w:t>'a shell of his former self'</w:t>
      </w:r>
      <w:r>
        <w:rPr>
          <w:rFonts w:asciiTheme="minorHAnsi" w:eastAsiaTheme="minorEastAsia" w:hAnsiTheme="minorHAnsi" w:cstheme="minorBidi"/>
          <w:b/>
          <w:bCs/>
          <w:i/>
          <w:iCs/>
          <w:sz w:val="23"/>
          <w:szCs w:val="23"/>
        </w:rPr>
        <w:t xml:space="preserve">, </w:t>
      </w:r>
      <w:r>
        <w:rPr>
          <w:rFonts w:asciiTheme="minorHAnsi" w:eastAsiaTheme="minorEastAsia" w:hAnsiTheme="minorHAnsi" w:cstheme="minorBidi"/>
          <w:sz w:val="23"/>
          <w:szCs w:val="23"/>
        </w:rPr>
        <w:t xml:space="preserve">Ebony remembers. </w:t>
      </w:r>
    </w:p>
    <w:p w14:paraId="7DCC20C9" w14:textId="4C31999E" w:rsidR="00C73B7A" w:rsidRDefault="00C73B7A" w:rsidP="00C73B7A">
      <w:pPr>
        <w:pStyle w:val="NormalWeb"/>
        <w:shd w:val="clear" w:color="auto" w:fill="FFFFFF" w:themeFill="background1"/>
        <w:spacing w:before="300" w:beforeAutospacing="0" w:after="0" w:afterAutospacing="0"/>
        <w:textAlignment w:val="baseline"/>
        <w:rPr>
          <w:rFonts w:asciiTheme="minorHAnsi" w:eastAsiaTheme="minorEastAsia" w:hAnsiTheme="minorHAnsi" w:cstheme="minorBidi"/>
          <w:sz w:val="23"/>
          <w:szCs w:val="23"/>
        </w:rPr>
      </w:pPr>
      <w:r w:rsidRPr="00C73B7A">
        <w:rPr>
          <w:rFonts w:asciiTheme="minorHAnsi" w:eastAsiaTheme="minorEastAsia" w:hAnsiTheme="minorHAnsi" w:cstheme="minorBidi"/>
          <w:sz w:val="23"/>
          <w:szCs w:val="23"/>
        </w:rPr>
        <w:t>Fast-forward to today, and Theodore i</w:t>
      </w:r>
      <w:r>
        <w:rPr>
          <w:rFonts w:asciiTheme="minorHAnsi" w:eastAsiaTheme="minorEastAsia" w:hAnsiTheme="minorHAnsi" w:cstheme="minorBidi"/>
          <w:sz w:val="23"/>
          <w:szCs w:val="23"/>
        </w:rPr>
        <w:t>s</w:t>
      </w:r>
      <w:r w:rsidRPr="00C73B7A">
        <w:rPr>
          <w:rFonts w:asciiTheme="minorHAnsi" w:eastAsiaTheme="minorEastAsia" w:hAnsiTheme="minorHAnsi" w:cstheme="minorBidi"/>
          <w:sz w:val="23"/>
          <w:szCs w:val="23"/>
        </w:rPr>
        <w:t xml:space="preserve"> </w:t>
      </w:r>
      <w:r>
        <w:rPr>
          <w:rFonts w:asciiTheme="minorHAnsi" w:eastAsiaTheme="minorEastAsia" w:hAnsiTheme="minorHAnsi" w:cstheme="minorBidi"/>
          <w:sz w:val="23"/>
          <w:szCs w:val="23"/>
        </w:rPr>
        <w:t xml:space="preserve">doing so much better. He’s </w:t>
      </w:r>
      <w:r w:rsidRPr="00C73B7A">
        <w:rPr>
          <w:rFonts w:asciiTheme="minorHAnsi" w:eastAsiaTheme="minorEastAsia" w:hAnsiTheme="minorHAnsi" w:cstheme="minorBidi"/>
          <w:sz w:val="23"/>
          <w:szCs w:val="23"/>
        </w:rPr>
        <w:t>attending Kindergarten two and a half days a week and beginning to make new friends</w:t>
      </w:r>
      <w:r>
        <w:rPr>
          <w:rFonts w:asciiTheme="minorHAnsi" w:eastAsiaTheme="minorEastAsia" w:hAnsiTheme="minorHAnsi" w:cstheme="minorBidi"/>
          <w:sz w:val="23"/>
          <w:szCs w:val="23"/>
        </w:rPr>
        <w:t>, but he still gets exhausted.</w:t>
      </w:r>
    </w:p>
    <w:p w14:paraId="39475F24" w14:textId="3AAFAF41" w:rsidR="00C73B7A" w:rsidRDefault="00C73B7A" w:rsidP="00C73B7A">
      <w:pPr>
        <w:pStyle w:val="NormalWeb"/>
        <w:shd w:val="clear" w:color="auto" w:fill="FFFFFF" w:themeFill="background1"/>
        <w:spacing w:before="300" w:beforeAutospacing="0" w:after="0" w:afterAutospacing="0"/>
        <w:textAlignment w:val="baseline"/>
        <w:rPr>
          <w:rFonts w:asciiTheme="minorHAnsi" w:eastAsiaTheme="minorEastAsia" w:hAnsiTheme="minorHAnsi" w:cstheme="minorBidi"/>
          <w:sz w:val="23"/>
          <w:szCs w:val="23"/>
        </w:rPr>
      </w:pPr>
      <w:r w:rsidRPr="00C73B7A">
        <w:rPr>
          <w:rFonts w:asciiTheme="minorHAnsi" w:eastAsiaTheme="minorEastAsia" w:hAnsiTheme="minorHAnsi" w:cstheme="minorBidi"/>
          <w:sz w:val="23"/>
          <w:szCs w:val="23"/>
        </w:rPr>
        <w:t xml:space="preserve">It's only through research that we can develop 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safer, and more targeted treatments </w:t>
      </w:r>
      <w:r>
        <w:rPr>
          <w:rFonts w:asciiTheme="minorHAnsi" w:eastAsiaTheme="minorEastAsia" w:hAnsiTheme="minorHAnsi" w:cstheme="minorBidi"/>
          <w:sz w:val="23"/>
          <w:szCs w:val="23"/>
        </w:rPr>
        <w:t xml:space="preserve">and one day, find a cure 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>for childhood cancers</w:t>
      </w:r>
      <w:r>
        <w:rPr>
          <w:rFonts w:asciiTheme="minorHAnsi" w:eastAsiaTheme="minorEastAsia" w:hAnsiTheme="minorHAnsi" w:cstheme="minorBidi"/>
          <w:sz w:val="23"/>
          <w:szCs w:val="23"/>
        </w:rPr>
        <w:t>.</w:t>
      </w:r>
    </w:p>
    <w:p w14:paraId="310BDA22" w14:textId="03A4DFD8" w:rsidR="00D75908" w:rsidRPr="00E36946" w:rsidRDefault="417ED143" w:rsidP="00C73B7A">
      <w:pPr>
        <w:pStyle w:val="NormalWeb"/>
        <w:shd w:val="clear" w:color="auto" w:fill="FFFFFF" w:themeFill="background1"/>
        <w:spacing w:before="300" w:beforeAutospacing="0" w:after="0" w:afterAutospacing="0"/>
        <w:textAlignment w:val="baseline"/>
        <w:rPr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 xml:space="preserve">Please support </w:t>
      </w:r>
      <w:r w:rsidR="00C73B7A">
        <w:rPr>
          <w:rFonts w:asciiTheme="minorHAnsi" w:eastAsiaTheme="minorEastAsia" w:hAnsiTheme="minorHAnsi" w:cstheme="minorBidi"/>
          <w:b/>
          <w:bCs/>
          <w:sz w:val="23"/>
          <w:szCs w:val="23"/>
        </w:rPr>
        <w:t>this incredible cause by donating</w:t>
      </w:r>
      <w:r w:rsidRPr="00E36946">
        <w:rPr>
          <w:rFonts w:asciiTheme="minorHAnsi" w:eastAsiaTheme="minorEastAsia" w:hAnsiTheme="minorHAnsi" w:cstheme="minorBidi"/>
          <w:b/>
          <w:bCs/>
          <w:sz w:val="23"/>
          <w:szCs w:val="23"/>
        </w:rPr>
        <w:t xml:space="preserve"> to my fundraising page here </w:t>
      </w:r>
      <w:r w:rsidR="683330D8" w:rsidRPr="00E36946">
        <w:rPr>
          <w:rFonts w:asciiTheme="minorHAnsi" w:eastAsiaTheme="minorEastAsia" w:hAnsiTheme="minorHAnsi" w:cstheme="minorBidi"/>
          <w:sz w:val="23"/>
          <w:szCs w:val="23"/>
        </w:rPr>
        <w:t>[</w:t>
      </w:r>
      <w:r w:rsidR="683330D8" w:rsidRPr="00E36946">
        <w:rPr>
          <w:rFonts w:asciiTheme="minorHAnsi" w:eastAsiaTheme="minorEastAsia" w:hAnsiTheme="minorHAnsi" w:cstheme="minorBidi"/>
          <w:sz w:val="23"/>
          <w:szCs w:val="23"/>
          <w:highlight w:val="yellow"/>
        </w:rPr>
        <w:t>insert your Fundraising Page link</w:t>
      </w:r>
      <w:r w:rsidR="683330D8" w:rsidRPr="00E36946">
        <w:rPr>
          <w:rFonts w:asciiTheme="minorHAnsi" w:eastAsiaTheme="minorEastAsia" w:hAnsiTheme="minorHAnsi" w:cstheme="minorBidi"/>
          <w:sz w:val="23"/>
          <w:szCs w:val="23"/>
        </w:rPr>
        <w:t>].</w:t>
      </w:r>
    </w:p>
    <w:p w14:paraId="3F98DF73" w14:textId="077301FB" w:rsidR="00D75908" w:rsidRPr="00E36946" w:rsidRDefault="417ED143" w:rsidP="7FE9CB83">
      <w:pPr>
        <w:pStyle w:val="NormalWeb"/>
        <w:shd w:val="clear" w:color="auto" w:fill="FFFFFF" w:themeFill="background1"/>
        <w:spacing w:before="300" w:beforeAutospacing="0" w:after="0" w:afterAutospacing="0"/>
        <w:textAlignment w:val="baseline"/>
        <w:rPr>
          <w:rFonts w:asciiTheme="minorHAnsi" w:eastAsiaTheme="minorEastAsia" w:hAnsiTheme="minorHAnsi" w:cstheme="minorBidi"/>
          <w:sz w:val="23"/>
          <w:szCs w:val="23"/>
        </w:rPr>
      </w:pPr>
      <w:r w:rsidRPr="00E36946">
        <w:rPr>
          <w:rFonts w:asciiTheme="minorHAnsi" w:eastAsiaTheme="minorEastAsia" w:hAnsiTheme="minorHAnsi" w:cstheme="minorBidi"/>
          <w:sz w:val="23"/>
          <w:szCs w:val="23"/>
        </w:rPr>
        <w:t>Together</w:t>
      </w:r>
      <w:r w:rsidR="00C73B7A">
        <w:rPr>
          <w:rFonts w:asciiTheme="minorHAnsi" w:eastAsiaTheme="minorEastAsia" w:hAnsiTheme="minorHAnsi" w:cstheme="minorBidi"/>
          <w:sz w:val="23"/>
          <w:szCs w:val="23"/>
        </w:rPr>
        <w:t>,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we can ensure that not only do kids like </w:t>
      </w:r>
      <w:r w:rsidR="15138DF7" w:rsidRPr="00E36946">
        <w:rPr>
          <w:rFonts w:asciiTheme="minorHAnsi" w:eastAsiaTheme="minorEastAsia" w:hAnsiTheme="minorHAnsi" w:cstheme="minorBidi"/>
          <w:sz w:val="23"/>
          <w:szCs w:val="23"/>
        </w:rPr>
        <w:t>Theo</w:t>
      </w:r>
      <w:r w:rsidRPr="00E36946">
        <w:rPr>
          <w:rFonts w:asciiTheme="minorHAnsi" w:eastAsiaTheme="minorEastAsia" w:hAnsiTheme="minorHAnsi" w:cstheme="minorBidi"/>
          <w:sz w:val="23"/>
          <w:szCs w:val="23"/>
        </w:rPr>
        <w:t xml:space="preserve"> survive, but </w:t>
      </w:r>
      <w:r w:rsidR="00C73B7A">
        <w:rPr>
          <w:rFonts w:asciiTheme="minorHAnsi" w:eastAsiaTheme="minorEastAsia" w:hAnsiTheme="minorHAnsi" w:cstheme="minorBidi"/>
          <w:sz w:val="23"/>
          <w:szCs w:val="23"/>
        </w:rPr>
        <w:t>they go on to live full, happy and healthy lives.</w:t>
      </w:r>
    </w:p>
    <w:p w14:paraId="2493883F" w14:textId="0BFC50C6" w:rsidR="55A4FD84" w:rsidRPr="00E36946" w:rsidRDefault="417ED143" w:rsidP="1999BAD8">
      <w:pPr>
        <w:spacing w:before="195" w:after="195" w:line="240" w:lineRule="auto"/>
        <w:rPr>
          <w:rFonts w:asciiTheme="minorHAnsi" w:eastAsiaTheme="minorEastAsia" w:hAnsiTheme="minorHAnsi"/>
          <w:sz w:val="23"/>
          <w:szCs w:val="23"/>
          <w:lang w:eastAsia="en-AU"/>
        </w:rPr>
      </w:pPr>
      <w:r w:rsidRPr="00E36946">
        <w:rPr>
          <w:rFonts w:asciiTheme="minorHAnsi" w:eastAsiaTheme="minorEastAsia" w:hAnsiTheme="minorHAnsi"/>
          <w:sz w:val="23"/>
          <w:szCs w:val="23"/>
          <w:lang w:eastAsia="en-AU"/>
        </w:rPr>
        <w:t>Warm Regards,</w:t>
      </w:r>
      <w:r w:rsidR="55A4FD84" w:rsidRPr="00E36946">
        <w:rPr>
          <w:sz w:val="23"/>
          <w:szCs w:val="23"/>
        </w:rPr>
        <w:br/>
      </w:r>
      <w:r w:rsidR="3B062590" w:rsidRPr="00E36946">
        <w:rPr>
          <w:rFonts w:asciiTheme="minorHAnsi" w:eastAsiaTheme="minorEastAsia" w:hAnsiTheme="minorHAnsi"/>
          <w:sz w:val="23"/>
          <w:szCs w:val="23"/>
          <w:highlight w:val="yellow"/>
          <w:lang w:eastAsia="en-AU"/>
        </w:rPr>
        <w:t>[Your Name]</w:t>
      </w:r>
    </w:p>
    <w:p w14:paraId="37E031F8" w14:textId="77777777" w:rsidR="00C73B7A" w:rsidRDefault="00C73B7A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</w:p>
    <w:p w14:paraId="65F6DEA5" w14:textId="6426999E" w:rsidR="00013C7E" w:rsidRPr="00003867" w:rsidRDefault="1E36DCB4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00003867">
        <w:rPr>
          <w:rFonts w:ascii="Calibri" w:eastAsia="Calibri" w:hAnsi="Calibri" w:cs="Calibri"/>
          <w:sz w:val="36"/>
          <w:szCs w:val="36"/>
          <w:lang w:eastAsia="en-AU"/>
        </w:rPr>
        <w:t xml:space="preserve">Intranet/ </w:t>
      </w:r>
      <w:r w:rsidR="28499C3C" w:rsidRPr="00003867">
        <w:rPr>
          <w:rFonts w:ascii="Calibri" w:eastAsia="Calibri" w:hAnsi="Calibri" w:cs="Calibri"/>
          <w:sz w:val="36"/>
          <w:szCs w:val="36"/>
          <w:lang w:eastAsia="en-AU"/>
        </w:rPr>
        <w:t xml:space="preserve">LinkedIn </w:t>
      </w:r>
      <w:r w:rsidRPr="00003867">
        <w:rPr>
          <w:rFonts w:ascii="Calibri" w:eastAsia="Calibri" w:hAnsi="Calibri" w:cs="Calibri"/>
          <w:sz w:val="36"/>
          <w:szCs w:val="36"/>
          <w:lang w:eastAsia="en-AU"/>
        </w:rPr>
        <w:t>Short Posts</w:t>
      </w:r>
    </w:p>
    <w:p w14:paraId="6BF2FC4E" w14:textId="77777777" w:rsidR="00807673" w:rsidRPr="00C60339" w:rsidRDefault="00807673" w:rsidP="53D52F82">
      <w:pPr>
        <w:rPr>
          <w:rFonts w:ascii="Calibri" w:eastAsia="Calibri" w:hAnsi="Calibri" w:cs="Calibri"/>
          <w:lang w:eastAsia="en-AU"/>
        </w:rPr>
      </w:pPr>
    </w:p>
    <w:p w14:paraId="5139801F" w14:textId="55DF8776" w:rsidR="00AD2DA7" w:rsidRPr="00E36946" w:rsidRDefault="0A26FC17" w:rsidP="55A4FD84">
      <w:pPr>
        <w:pStyle w:val="ListParagraph"/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Three children die of cancer every week in Australia.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074FF8E4" w14:textId="513381BF" w:rsidR="00AD2DA7" w:rsidRPr="00E36946" w:rsidRDefault="00AD2DA7" w:rsidP="55A4FD84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0987D776" w14:textId="4DB31062" w:rsidR="00AD2DA7" w:rsidRPr="00E36946" w:rsidRDefault="425B1A73" w:rsidP="55A4FD84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I’m facing my fears to </w:t>
      </w:r>
      <w:r w:rsidR="0A26FC17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reduce this number to zero.  </w:t>
      </w:r>
    </w:p>
    <w:p w14:paraId="2D03A9DB" w14:textId="009804DD" w:rsidR="00981B90" w:rsidRPr="00E36946" w:rsidRDefault="00981B90" w:rsidP="7FE9CB83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09347775" w14:textId="64F82FD0" w:rsidR="004843C3" w:rsidRPr="00E36946" w:rsidRDefault="5C907E2E" w:rsidP="00E36946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This October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>,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I’m</w:t>
      </w:r>
      <w:r w:rsidR="425B1A73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putting myself to the ultimate test by challenging myself to </w:t>
      </w:r>
      <w:r w:rsidR="22CD9845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in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CEO Dare to Cure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for</w:t>
      </w:r>
      <w:r w:rsidR="034F359C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vital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childhood cancer </w:t>
      </w:r>
      <w:r w:rsidR="034F359C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research to </w:t>
      </w:r>
      <w:r w:rsidR="4B9AD95A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make deaths from childhood cancer a thing of the past. 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18691C8C" w14:textId="1378E3A1" w:rsidR="004843C3" w:rsidRPr="00E36946" w:rsidRDefault="004843C3" w:rsidP="7FE9CB83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1FC156E1" w14:textId="794BED9A" w:rsidR="004843C3" w:rsidRPr="00E36946" w:rsidRDefault="004843C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consider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sponsoring me and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donating to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my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fundraising page today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: </w:t>
      </w:r>
      <w:r w:rsidR="00A30894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3B4632C1" w14:textId="77777777" w:rsidR="00AD2DA7" w:rsidRPr="00E36946" w:rsidRDefault="00AD2DA7" w:rsidP="7FE9CB83">
      <w:p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1FE4E509" w14:textId="7C9F4EF9" w:rsidR="00AD2DA7" w:rsidRPr="00E36946" w:rsidRDefault="4E5CF68F" w:rsidP="7FE9CB83">
      <w:pPr>
        <w:pStyle w:val="ListParagraph"/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With your help, we can find a cure for childhood cancer!</w:t>
      </w:r>
    </w:p>
    <w:p w14:paraId="4A5D6D18" w14:textId="15439FD6" w:rsidR="00710A41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facing my fears this October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CEO Dare to Cure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and stepping out of my comfort zone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for 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the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Children’s Cancer Institute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’s pioneering research programs, 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to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help find a cure for childhood cancer.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610A5C66" w14:textId="65879A22" w:rsidR="00876F5F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1E30E577" w14:textId="1052344F" w:rsidR="00876F5F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Sponsor me today to help </w:t>
      </w:r>
      <w:r w:rsidR="00BC7E58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put an end to childhood cancer. </w:t>
      </w:r>
    </w:p>
    <w:p w14:paraId="5D8B1B79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5C0D4B6C" w14:textId="0D3AC728" w:rsidR="00710A41" w:rsidRPr="00E36946" w:rsidRDefault="00AD2DA7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22F6F90A" w14:textId="77777777" w:rsidR="00981B90" w:rsidRPr="00E36946" w:rsidRDefault="00981B90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04ACC5E" w14:textId="77777777" w:rsidR="00710A41" w:rsidRPr="00E36946" w:rsidRDefault="00710A41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70F84174" w14:textId="2C682388" w:rsidR="00807673" w:rsidRPr="00E36946" w:rsidRDefault="00807673" w:rsidP="53D52F82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In Australia, more children lose their lives to cancer than any other disease</w:t>
      </w:r>
      <w:r w:rsidR="00313700" w:rsidRPr="00E36946">
        <w:rPr>
          <w:rFonts w:ascii="Calibri" w:eastAsia="Calibri" w:hAnsi="Calibri" w:cs="Calibri"/>
          <w:sz w:val="23"/>
          <w:szCs w:val="23"/>
          <w:lang w:eastAsia="en-AU"/>
        </w:rPr>
        <w:t>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7EF3F47A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6FF6D78A" w14:textId="0B25BF66" w:rsidR="00807673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taking on CEO Dare to Cure this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October and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challenging myself to face </w:t>
      </w:r>
      <w:r w:rsidR="3DBFC33E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="00807673" w:rsidRPr="00E36946">
        <w:rPr>
          <w:rFonts w:ascii="Calibri" w:eastAsia="Calibri" w:hAnsi="Calibri" w:cs="Calibri"/>
          <w:sz w:val="23"/>
          <w:szCs w:val="23"/>
          <w:lang w:eastAsia="en-AU"/>
        </w:rPr>
        <w:t>, to help find a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cure for childhood cancers. </w:t>
      </w:r>
    </w:p>
    <w:p w14:paraId="275D4042" w14:textId="3F76FE7E" w:rsidR="00415F62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30DEB6F" w14:textId="477485A9" w:rsidR="00415F62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Every donation you make will get us one step closer to achieving this goal. </w:t>
      </w:r>
    </w:p>
    <w:p w14:paraId="6BB7C6A3" w14:textId="77777777" w:rsidR="00807673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194A1A8" w14:textId="113B30D7" w:rsidR="00FA1EA6" w:rsidRPr="00E36946" w:rsidRDefault="3F9B0CC8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Please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support me 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>b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y donating to my page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today</w:t>
      </w:r>
      <w:r w:rsidR="53BFE777" w:rsidRPr="00E36946">
        <w:rPr>
          <w:rFonts w:ascii="Calibri" w:eastAsia="Calibri" w:hAnsi="Calibri" w:cs="Calibri"/>
          <w:sz w:val="23"/>
          <w:szCs w:val="23"/>
          <w:lang w:eastAsia="en-AU"/>
        </w:rPr>
        <w:t>:</w:t>
      </w:r>
      <w:r w:rsidRPr="00E36946">
        <w:rPr>
          <w:rFonts w:ascii="Calibri" w:eastAsia="Calibri" w:hAnsi="Calibri" w:cs="Calibri"/>
          <w:sz w:val="23"/>
          <w:szCs w:val="23"/>
        </w:rPr>
        <w:t xml:space="preserve"> 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204EE1D7" w14:textId="77777777" w:rsidR="00981B90" w:rsidRPr="00E36946" w:rsidRDefault="00981B90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037D7EAE" w14:textId="77777777" w:rsidR="00FA1EA6" w:rsidRPr="00E36946" w:rsidRDefault="00FA1EA6" w:rsidP="53D52F82">
      <w:pPr>
        <w:spacing w:after="0" w:line="240" w:lineRule="auto"/>
        <w:ind w:firstLine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777F5CBD" w14:textId="7214FEC1" w:rsidR="00807673" w:rsidRPr="00E36946" w:rsidRDefault="0056602C" w:rsidP="53D52F82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taking on a dare to help find a cure for childhood cancer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-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will you support me?</w:t>
      </w:r>
    </w:p>
    <w:p w14:paraId="6C15B8DE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4E36EF2B" w14:textId="169D9469" w:rsidR="0056602C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Every 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>year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 Australia, </w:t>
      </w:r>
      <w:r w:rsidR="00145C4F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more than 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>1,000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children are diagnosed with cancer, 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and sadly three of those kids lose their lives to this devastating disease every week. </w:t>
      </w:r>
    </w:p>
    <w:p w14:paraId="365346F4" w14:textId="33D5CB12" w:rsidR="0056602C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30BC71E4" w14:textId="5D56872F" w:rsidR="00FA1EA6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So, I’m 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>challenging myself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 xml:space="preserve"> to take on</w:t>
      </w:r>
      <w:r w:rsidR="00A43B0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6C1AC312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to help find a cure so</w:t>
      </w:r>
      <w:r w:rsidR="00415F6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one day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no child or family </w:t>
      </w:r>
      <w:proofErr w:type="gramStart"/>
      <w:r w:rsidRPr="00E36946">
        <w:rPr>
          <w:rFonts w:ascii="Calibri" w:eastAsia="Calibri" w:hAnsi="Calibri" w:cs="Calibri"/>
          <w:sz w:val="23"/>
          <w:szCs w:val="23"/>
          <w:lang w:eastAsia="en-AU"/>
        </w:rPr>
        <w:t>has to</w:t>
      </w:r>
      <w:proofErr w:type="gramEnd"/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>face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this awful disease. </w:t>
      </w:r>
    </w:p>
    <w:p w14:paraId="02B55A17" w14:textId="5145BE0C" w:rsidR="00807673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7A24ACB3" w14:textId="6BC3D620" w:rsidR="005313A6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support me by donating to my fundrai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>sing page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now</w:t>
      </w:r>
      <w:r w:rsidR="00807673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: </w:t>
      </w:r>
      <w:r w:rsidR="00FA1EA6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57E37CC7" w14:textId="41E285E7" w:rsidR="00BB12C7" w:rsidRPr="00E36946" w:rsidRDefault="00BB12C7" w:rsidP="53D52F82">
      <w:pPr>
        <w:rPr>
          <w:rFonts w:ascii="Calibri" w:eastAsia="Calibri" w:hAnsi="Calibri" w:cs="Calibri"/>
          <w:sz w:val="22"/>
        </w:rPr>
      </w:pPr>
    </w:p>
    <w:sectPr w:rsidR="00BB12C7" w:rsidRPr="00E36946" w:rsidSect="00C73B7A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2A7B1" w14:textId="77777777" w:rsidR="00CD61FB" w:rsidRDefault="00CD61FB" w:rsidP="00D87F9A">
      <w:pPr>
        <w:spacing w:after="0" w:line="240" w:lineRule="auto"/>
      </w:pPr>
      <w:r>
        <w:separator/>
      </w:r>
    </w:p>
  </w:endnote>
  <w:endnote w:type="continuationSeparator" w:id="0">
    <w:p w14:paraId="75A28DFF" w14:textId="77777777" w:rsidR="00CD61FB" w:rsidRDefault="00CD61FB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S Emeric">
    <w:altName w:val="Calibri"/>
    <w:panose1 w:val="00000000000000000000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2CE3" w14:textId="575A94B2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77D541E1" wp14:editId="4B4D44AE">
          <wp:extent cx="1775662" cy="532738"/>
          <wp:effectExtent l="0" t="0" r="0" b="1270"/>
          <wp:docPr id="216215946" name="Picture 21621594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4528" w14:textId="1A6E6D1C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51601D63" wp14:editId="529EBC4C">
          <wp:extent cx="1775662" cy="532738"/>
          <wp:effectExtent l="0" t="0" r="0" b="1270"/>
          <wp:docPr id="489068201" name="Picture 489068201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7AA41" w14:textId="77777777" w:rsidR="00CD61FB" w:rsidRDefault="00CD61FB" w:rsidP="00D87F9A">
      <w:pPr>
        <w:spacing w:after="0" w:line="240" w:lineRule="auto"/>
      </w:pPr>
      <w:r>
        <w:separator/>
      </w:r>
    </w:p>
  </w:footnote>
  <w:footnote w:type="continuationSeparator" w:id="0">
    <w:p w14:paraId="6832D244" w14:textId="77777777" w:rsidR="00CD61FB" w:rsidRDefault="00CD61FB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EC59" w14:textId="5380475D" w:rsidR="00D87F9A" w:rsidRDefault="00D87F9A">
    <w:pPr>
      <w:pStyle w:val="Header"/>
    </w:pPr>
  </w:p>
  <w:p w14:paraId="6CA7051D" w14:textId="77777777" w:rsidR="00D87F9A" w:rsidRDefault="00D87F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215B" w14:textId="3777DA51" w:rsidR="00C54EC4" w:rsidRDefault="00C54EC4" w:rsidP="00C54EC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27E96"/>
    <w:multiLevelType w:val="hybridMultilevel"/>
    <w:tmpl w:val="D0EEE69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110553">
    <w:abstractNumId w:val="0"/>
  </w:num>
  <w:num w:numId="2" w16cid:durableId="912468893">
    <w:abstractNumId w:val="1"/>
  </w:num>
  <w:num w:numId="3" w16cid:durableId="221138568">
    <w:abstractNumId w:val="2"/>
  </w:num>
  <w:num w:numId="4" w16cid:durableId="901722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003867"/>
    <w:rsid w:val="00013C7E"/>
    <w:rsid w:val="0001757B"/>
    <w:rsid w:val="000201DD"/>
    <w:rsid w:val="000359F3"/>
    <w:rsid w:val="00041256"/>
    <w:rsid w:val="00045395"/>
    <w:rsid w:val="00051044"/>
    <w:rsid w:val="00055950"/>
    <w:rsid w:val="00062D16"/>
    <w:rsid w:val="000656E0"/>
    <w:rsid w:val="0006586B"/>
    <w:rsid w:val="00065E57"/>
    <w:rsid w:val="00086633"/>
    <w:rsid w:val="0008BF0D"/>
    <w:rsid w:val="000A4BAF"/>
    <w:rsid w:val="000A71FD"/>
    <w:rsid w:val="000B45F4"/>
    <w:rsid w:val="000B74C5"/>
    <w:rsid w:val="000C378A"/>
    <w:rsid w:val="000C4D34"/>
    <w:rsid w:val="000D08BA"/>
    <w:rsid w:val="000D0B0F"/>
    <w:rsid w:val="000D3870"/>
    <w:rsid w:val="000E6323"/>
    <w:rsid w:val="000F46E9"/>
    <w:rsid w:val="001011EE"/>
    <w:rsid w:val="00102DAB"/>
    <w:rsid w:val="00103022"/>
    <w:rsid w:val="001032C7"/>
    <w:rsid w:val="00106183"/>
    <w:rsid w:val="00107ABE"/>
    <w:rsid w:val="001163CE"/>
    <w:rsid w:val="001216D8"/>
    <w:rsid w:val="001246DC"/>
    <w:rsid w:val="001304D4"/>
    <w:rsid w:val="00135CA9"/>
    <w:rsid w:val="001361DE"/>
    <w:rsid w:val="0014218C"/>
    <w:rsid w:val="00145C4F"/>
    <w:rsid w:val="00151BD2"/>
    <w:rsid w:val="00157A7D"/>
    <w:rsid w:val="00160D9D"/>
    <w:rsid w:val="001705DB"/>
    <w:rsid w:val="00170B7C"/>
    <w:rsid w:val="00177AB3"/>
    <w:rsid w:val="0018247B"/>
    <w:rsid w:val="00185E01"/>
    <w:rsid w:val="00185ECA"/>
    <w:rsid w:val="0018773F"/>
    <w:rsid w:val="00190C0C"/>
    <w:rsid w:val="00193CD0"/>
    <w:rsid w:val="00194CAB"/>
    <w:rsid w:val="001972C9"/>
    <w:rsid w:val="001A61D6"/>
    <w:rsid w:val="001A6BFC"/>
    <w:rsid w:val="001B0D7F"/>
    <w:rsid w:val="001B5447"/>
    <w:rsid w:val="001C5FFF"/>
    <w:rsid w:val="001D7782"/>
    <w:rsid w:val="001E414B"/>
    <w:rsid w:val="001E5283"/>
    <w:rsid w:val="001F6C3E"/>
    <w:rsid w:val="00223A6D"/>
    <w:rsid w:val="002315C3"/>
    <w:rsid w:val="002316B2"/>
    <w:rsid w:val="00232058"/>
    <w:rsid w:val="00233EC4"/>
    <w:rsid w:val="00237D69"/>
    <w:rsid w:val="00241516"/>
    <w:rsid w:val="00243937"/>
    <w:rsid w:val="00243E33"/>
    <w:rsid w:val="002441B9"/>
    <w:rsid w:val="002546C6"/>
    <w:rsid w:val="0027082E"/>
    <w:rsid w:val="0027155D"/>
    <w:rsid w:val="00284F5C"/>
    <w:rsid w:val="00285830"/>
    <w:rsid w:val="002955B2"/>
    <w:rsid w:val="002A2529"/>
    <w:rsid w:val="002A3636"/>
    <w:rsid w:val="002A7243"/>
    <w:rsid w:val="002B2CB2"/>
    <w:rsid w:val="002C11A0"/>
    <w:rsid w:val="002C3D5C"/>
    <w:rsid w:val="002E2E34"/>
    <w:rsid w:val="002E319E"/>
    <w:rsid w:val="002F007D"/>
    <w:rsid w:val="002F4783"/>
    <w:rsid w:val="00303CEE"/>
    <w:rsid w:val="00313700"/>
    <w:rsid w:val="00320468"/>
    <w:rsid w:val="0033439C"/>
    <w:rsid w:val="003373A1"/>
    <w:rsid w:val="003429F2"/>
    <w:rsid w:val="003523E8"/>
    <w:rsid w:val="0035241D"/>
    <w:rsid w:val="003650F4"/>
    <w:rsid w:val="00365405"/>
    <w:rsid w:val="00372B62"/>
    <w:rsid w:val="00372C6E"/>
    <w:rsid w:val="00375011"/>
    <w:rsid w:val="00375624"/>
    <w:rsid w:val="00376ED7"/>
    <w:rsid w:val="00385390"/>
    <w:rsid w:val="003917CA"/>
    <w:rsid w:val="00392B6F"/>
    <w:rsid w:val="003A2949"/>
    <w:rsid w:val="003A7CCB"/>
    <w:rsid w:val="003C3E3D"/>
    <w:rsid w:val="003E05D1"/>
    <w:rsid w:val="003E29B9"/>
    <w:rsid w:val="003F22AB"/>
    <w:rsid w:val="00402484"/>
    <w:rsid w:val="0040494B"/>
    <w:rsid w:val="004137AE"/>
    <w:rsid w:val="00415F62"/>
    <w:rsid w:val="00422C13"/>
    <w:rsid w:val="0043365B"/>
    <w:rsid w:val="004441BC"/>
    <w:rsid w:val="0044587E"/>
    <w:rsid w:val="00450210"/>
    <w:rsid w:val="00453471"/>
    <w:rsid w:val="004570FB"/>
    <w:rsid w:val="00463808"/>
    <w:rsid w:val="004702C0"/>
    <w:rsid w:val="0047378D"/>
    <w:rsid w:val="00476B1F"/>
    <w:rsid w:val="00477ACD"/>
    <w:rsid w:val="00482608"/>
    <w:rsid w:val="004843C3"/>
    <w:rsid w:val="00490BEC"/>
    <w:rsid w:val="0049325F"/>
    <w:rsid w:val="004B1098"/>
    <w:rsid w:val="004B48B5"/>
    <w:rsid w:val="004C54B6"/>
    <w:rsid w:val="004C7516"/>
    <w:rsid w:val="004E3BED"/>
    <w:rsid w:val="004E5665"/>
    <w:rsid w:val="004F11A9"/>
    <w:rsid w:val="004F12A6"/>
    <w:rsid w:val="004F3106"/>
    <w:rsid w:val="004F4D40"/>
    <w:rsid w:val="004F6149"/>
    <w:rsid w:val="005004BB"/>
    <w:rsid w:val="00500E4F"/>
    <w:rsid w:val="0050276F"/>
    <w:rsid w:val="0051211C"/>
    <w:rsid w:val="005127E9"/>
    <w:rsid w:val="00515DA7"/>
    <w:rsid w:val="005175FF"/>
    <w:rsid w:val="00520668"/>
    <w:rsid w:val="005313A6"/>
    <w:rsid w:val="00534CBB"/>
    <w:rsid w:val="0054241B"/>
    <w:rsid w:val="005430E4"/>
    <w:rsid w:val="0054742F"/>
    <w:rsid w:val="0056602C"/>
    <w:rsid w:val="00572F21"/>
    <w:rsid w:val="005A4D94"/>
    <w:rsid w:val="005A5BD8"/>
    <w:rsid w:val="005A60E4"/>
    <w:rsid w:val="005A6CC5"/>
    <w:rsid w:val="005A74AD"/>
    <w:rsid w:val="005B203B"/>
    <w:rsid w:val="005C567E"/>
    <w:rsid w:val="005D733E"/>
    <w:rsid w:val="005D780D"/>
    <w:rsid w:val="005F266B"/>
    <w:rsid w:val="005F5059"/>
    <w:rsid w:val="005F5835"/>
    <w:rsid w:val="005F7B34"/>
    <w:rsid w:val="0060145B"/>
    <w:rsid w:val="0060356E"/>
    <w:rsid w:val="006046BA"/>
    <w:rsid w:val="00616758"/>
    <w:rsid w:val="00624312"/>
    <w:rsid w:val="00633A04"/>
    <w:rsid w:val="00640E4A"/>
    <w:rsid w:val="00643A43"/>
    <w:rsid w:val="006568F5"/>
    <w:rsid w:val="0066607C"/>
    <w:rsid w:val="00691BD5"/>
    <w:rsid w:val="0069211E"/>
    <w:rsid w:val="006972A0"/>
    <w:rsid w:val="006B0C92"/>
    <w:rsid w:val="006C1258"/>
    <w:rsid w:val="006C1376"/>
    <w:rsid w:val="006D4E79"/>
    <w:rsid w:val="006D7FFD"/>
    <w:rsid w:val="006E1756"/>
    <w:rsid w:val="006E3668"/>
    <w:rsid w:val="006E7949"/>
    <w:rsid w:val="006F18CE"/>
    <w:rsid w:val="00700648"/>
    <w:rsid w:val="00702453"/>
    <w:rsid w:val="00707B67"/>
    <w:rsid w:val="00710A41"/>
    <w:rsid w:val="00712F97"/>
    <w:rsid w:val="00722050"/>
    <w:rsid w:val="007263B4"/>
    <w:rsid w:val="00733451"/>
    <w:rsid w:val="00733902"/>
    <w:rsid w:val="00750869"/>
    <w:rsid w:val="00771A4F"/>
    <w:rsid w:val="007A1410"/>
    <w:rsid w:val="007B3BEF"/>
    <w:rsid w:val="007B6CE0"/>
    <w:rsid w:val="007C2573"/>
    <w:rsid w:val="007C308C"/>
    <w:rsid w:val="007C706A"/>
    <w:rsid w:val="007D21C1"/>
    <w:rsid w:val="007D67D6"/>
    <w:rsid w:val="007D7198"/>
    <w:rsid w:val="007F0B7E"/>
    <w:rsid w:val="007F0D1E"/>
    <w:rsid w:val="007F2CEA"/>
    <w:rsid w:val="007F5D21"/>
    <w:rsid w:val="00807673"/>
    <w:rsid w:val="00824908"/>
    <w:rsid w:val="00833054"/>
    <w:rsid w:val="00837F79"/>
    <w:rsid w:val="0085789A"/>
    <w:rsid w:val="0086A162"/>
    <w:rsid w:val="00876F5F"/>
    <w:rsid w:val="00886AC6"/>
    <w:rsid w:val="00890BAA"/>
    <w:rsid w:val="008917DB"/>
    <w:rsid w:val="00894275"/>
    <w:rsid w:val="008B0ECC"/>
    <w:rsid w:val="008B1EF7"/>
    <w:rsid w:val="008B2355"/>
    <w:rsid w:val="008B480A"/>
    <w:rsid w:val="008B4EBE"/>
    <w:rsid w:val="008B51DF"/>
    <w:rsid w:val="008B6B1E"/>
    <w:rsid w:val="008D353A"/>
    <w:rsid w:val="008D7835"/>
    <w:rsid w:val="008E7B56"/>
    <w:rsid w:val="008F10C3"/>
    <w:rsid w:val="008F2381"/>
    <w:rsid w:val="008F7478"/>
    <w:rsid w:val="008F74C2"/>
    <w:rsid w:val="00903DD8"/>
    <w:rsid w:val="00914E12"/>
    <w:rsid w:val="009232CA"/>
    <w:rsid w:val="0093133E"/>
    <w:rsid w:val="00942BF4"/>
    <w:rsid w:val="0094437A"/>
    <w:rsid w:val="009523B7"/>
    <w:rsid w:val="009571BD"/>
    <w:rsid w:val="00976050"/>
    <w:rsid w:val="00981B90"/>
    <w:rsid w:val="00985F69"/>
    <w:rsid w:val="0099154E"/>
    <w:rsid w:val="0099476C"/>
    <w:rsid w:val="0099530D"/>
    <w:rsid w:val="00996FA3"/>
    <w:rsid w:val="009A3334"/>
    <w:rsid w:val="009B5762"/>
    <w:rsid w:val="009B6412"/>
    <w:rsid w:val="009C17EC"/>
    <w:rsid w:val="009C4BB4"/>
    <w:rsid w:val="009D0A66"/>
    <w:rsid w:val="009E0A82"/>
    <w:rsid w:val="009E32D7"/>
    <w:rsid w:val="009E44C6"/>
    <w:rsid w:val="009F3A5E"/>
    <w:rsid w:val="009F3C96"/>
    <w:rsid w:val="00A045AE"/>
    <w:rsid w:val="00A145EE"/>
    <w:rsid w:val="00A17E7F"/>
    <w:rsid w:val="00A235D9"/>
    <w:rsid w:val="00A24573"/>
    <w:rsid w:val="00A257C8"/>
    <w:rsid w:val="00A30894"/>
    <w:rsid w:val="00A43B04"/>
    <w:rsid w:val="00A45ACE"/>
    <w:rsid w:val="00A523E2"/>
    <w:rsid w:val="00A52BD8"/>
    <w:rsid w:val="00A55498"/>
    <w:rsid w:val="00A56085"/>
    <w:rsid w:val="00A83C8C"/>
    <w:rsid w:val="00A93D1A"/>
    <w:rsid w:val="00AB06AC"/>
    <w:rsid w:val="00AC2AF3"/>
    <w:rsid w:val="00AD0040"/>
    <w:rsid w:val="00AD105E"/>
    <w:rsid w:val="00AD2DA7"/>
    <w:rsid w:val="00AE423A"/>
    <w:rsid w:val="00AE569C"/>
    <w:rsid w:val="00AE5860"/>
    <w:rsid w:val="00AE7046"/>
    <w:rsid w:val="00AE7943"/>
    <w:rsid w:val="00AF2393"/>
    <w:rsid w:val="00AF42C9"/>
    <w:rsid w:val="00B0344F"/>
    <w:rsid w:val="00B16320"/>
    <w:rsid w:val="00B17672"/>
    <w:rsid w:val="00B17E73"/>
    <w:rsid w:val="00B30DEB"/>
    <w:rsid w:val="00B522BE"/>
    <w:rsid w:val="00B57471"/>
    <w:rsid w:val="00B64559"/>
    <w:rsid w:val="00BA0411"/>
    <w:rsid w:val="00BA61AA"/>
    <w:rsid w:val="00BB12C7"/>
    <w:rsid w:val="00BB4EBC"/>
    <w:rsid w:val="00BB5FAB"/>
    <w:rsid w:val="00BB6615"/>
    <w:rsid w:val="00BB7D96"/>
    <w:rsid w:val="00BC1962"/>
    <w:rsid w:val="00BC67DB"/>
    <w:rsid w:val="00BC7E58"/>
    <w:rsid w:val="00BD0119"/>
    <w:rsid w:val="00BD2D85"/>
    <w:rsid w:val="00BE443A"/>
    <w:rsid w:val="00BE4D8B"/>
    <w:rsid w:val="00C01A20"/>
    <w:rsid w:val="00C026C7"/>
    <w:rsid w:val="00C030CF"/>
    <w:rsid w:val="00C06003"/>
    <w:rsid w:val="00C10A9D"/>
    <w:rsid w:val="00C12DAA"/>
    <w:rsid w:val="00C25420"/>
    <w:rsid w:val="00C34FB4"/>
    <w:rsid w:val="00C5134B"/>
    <w:rsid w:val="00C54EC4"/>
    <w:rsid w:val="00C56F7F"/>
    <w:rsid w:val="00C57D5D"/>
    <w:rsid w:val="00C57D61"/>
    <w:rsid w:val="00C60339"/>
    <w:rsid w:val="00C65E86"/>
    <w:rsid w:val="00C73B7A"/>
    <w:rsid w:val="00C770F3"/>
    <w:rsid w:val="00C77AE0"/>
    <w:rsid w:val="00C925CF"/>
    <w:rsid w:val="00CB191B"/>
    <w:rsid w:val="00CC02C5"/>
    <w:rsid w:val="00CC15CC"/>
    <w:rsid w:val="00CC76EB"/>
    <w:rsid w:val="00CD60BA"/>
    <w:rsid w:val="00CD61FB"/>
    <w:rsid w:val="00CE0827"/>
    <w:rsid w:val="00CE33E0"/>
    <w:rsid w:val="00CE6F8F"/>
    <w:rsid w:val="00CF0DD2"/>
    <w:rsid w:val="00CF3196"/>
    <w:rsid w:val="00CF6894"/>
    <w:rsid w:val="00CF7076"/>
    <w:rsid w:val="00D129C4"/>
    <w:rsid w:val="00D20D19"/>
    <w:rsid w:val="00D231BA"/>
    <w:rsid w:val="00D3418F"/>
    <w:rsid w:val="00D470C6"/>
    <w:rsid w:val="00D6412C"/>
    <w:rsid w:val="00D72F6E"/>
    <w:rsid w:val="00D75908"/>
    <w:rsid w:val="00D75D5A"/>
    <w:rsid w:val="00D8281A"/>
    <w:rsid w:val="00D84253"/>
    <w:rsid w:val="00D87F9A"/>
    <w:rsid w:val="00D93DD3"/>
    <w:rsid w:val="00D93E78"/>
    <w:rsid w:val="00DA0B38"/>
    <w:rsid w:val="00DA7378"/>
    <w:rsid w:val="00DC1537"/>
    <w:rsid w:val="00DC617A"/>
    <w:rsid w:val="00DC6767"/>
    <w:rsid w:val="00DE3C29"/>
    <w:rsid w:val="00DF03E9"/>
    <w:rsid w:val="00E00451"/>
    <w:rsid w:val="00E2409D"/>
    <w:rsid w:val="00E36946"/>
    <w:rsid w:val="00E44F8D"/>
    <w:rsid w:val="00E54A48"/>
    <w:rsid w:val="00E67A6E"/>
    <w:rsid w:val="00E82934"/>
    <w:rsid w:val="00EA78EE"/>
    <w:rsid w:val="00EC01A6"/>
    <w:rsid w:val="00EC6B7D"/>
    <w:rsid w:val="00ED1528"/>
    <w:rsid w:val="00ED2516"/>
    <w:rsid w:val="00EE122F"/>
    <w:rsid w:val="00EF38B4"/>
    <w:rsid w:val="00F01F98"/>
    <w:rsid w:val="00F1431D"/>
    <w:rsid w:val="00F1585E"/>
    <w:rsid w:val="00F22AF5"/>
    <w:rsid w:val="00F24780"/>
    <w:rsid w:val="00F3514C"/>
    <w:rsid w:val="00F35D53"/>
    <w:rsid w:val="00F36B5E"/>
    <w:rsid w:val="00F40CE1"/>
    <w:rsid w:val="00F41BC2"/>
    <w:rsid w:val="00F660CA"/>
    <w:rsid w:val="00F72A9F"/>
    <w:rsid w:val="00F76E2D"/>
    <w:rsid w:val="00F857C7"/>
    <w:rsid w:val="00FA1EA6"/>
    <w:rsid w:val="00FA7085"/>
    <w:rsid w:val="00FB06BB"/>
    <w:rsid w:val="00FB7C8D"/>
    <w:rsid w:val="00FC3EB3"/>
    <w:rsid w:val="00FD634B"/>
    <w:rsid w:val="00FE3433"/>
    <w:rsid w:val="00FE46D2"/>
    <w:rsid w:val="00FE4DF6"/>
    <w:rsid w:val="00FF43DA"/>
    <w:rsid w:val="034F359C"/>
    <w:rsid w:val="0364918F"/>
    <w:rsid w:val="03895724"/>
    <w:rsid w:val="039CF39A"/>
    <w:rsid w:val="0421BDFE"/>
    <w:rsid w:val="044659D5"/>
    <w:rsid w:val="04D899AE"/>
    <w:rsid w:val="05BDC3C3"/>
    <w:rsid w:val="060C5EF2"/>
    <w:rsid w:val="06384AA5"/>
    <w:rsid w:val="06944E61"/>
    <w:rsid w:val="06BE9E2D"/>
    <w:rsid w:val="0706406D"/>
    <w:rsid w:val="07A568A4"/>
    <w:rsid w:val="07AF5C76"/>
    <w:rsid w:val="07D76088"/>
    <w:rsid w:val="085B0371"/>
    <w:rsid w:val="0868B64F"/>
    <w:rsid w:val="08BA00BE"/>
    <w:rsid w:val="09361BB9"/>
    <w:rsid w:val="09B00E44"/>
    <w:rsid w:val="0A26FC17"/>
    <w:rsid w:val="0A834349"/>
    <w:rsid w:val="0ABBEB94"/>
    <w:rsid w:val="0AED29A7"/>
    <w:rsid w:val="0B0DC433"/>
    <w:rsid w:val="0B1C8FF8"/>
    <w:rsid w:val="0B449DCB"/>
    <w:rsid w:val="0B5725FF"/>
    <w:rsid w:val="0B762989"/>
    <w:rsid w:val="0BB0A061"/>
    <w:rsid w:val="0BB88D6C"/>
    <w:rsid w:val="0C8D1FCB"/>
    <w:rsid w:val="0CF3F89B"/>
    <w:rsid w:val="0D3CD1C8"/>
    <w:rsid w:val="0E78A4BF"/>
    <w:rsid w:val="0E9F25C6"/>
    <w:rsid w:val="0EA28D49"/>
    <w:rsid w:val="0EE45794"/>
    <w:rsid w:val="0F31552B"/>
    <w:rsid w:val="0F7762E4"/>
    <w:rsid w:val="0F8A3A96"/>
    <w:rsid w:val="1025C5F9"/>
    <w:rsid w:val="107C9658"/>
    <w:rsid w:val="117D7E67"/>
    <w:rsid w:val="119F4C8E"/>
    <w:rsid w:val="11BE68D5"/>
    <w:rsid w:val="126772CF"/>
    <w:rsid w:val="1271CDF7"/>
    <w:rsid w:val="127700E8"/>
    <w:rsid w:val="1283BEEF"/>
    <w:rsid w:val="12A83A44"/>
    <w:rsid w:val="12AC6D08"/>
    <w:rsid w:val="12BB5FC0"/>
    <w:rsid w:val="12D890A2"/>
    <w:rsid w:val="1363A2B5"/>
    <w:rsid w:val="137615B4"/>
    <w:rsid w:val="1382E59D"/>
    <w:rsid w:val="13BE9D59"/>
    <w:rsid w:val="14305571"/>
    <w:rsid w:val="14A9A48A"/>
    <w:rsid w:val="15138DF7"/>
    <w:rsid w:val="1553957B"/>
    <w:rsid w:val="1595E274"/>
    <w:rsid w:val="15A7871E"/>
    <w:rsid w:val="1628D4DB"/>
    <w:rsid w:val="174EA3C0"/>
    <w:rsid w:val="180451E5"/>
    <w:rsid w:val="182AB5A5"/>
    <w:rsid w:val="18FC5746"/>
    <w:rsid w:val="18FF4C3E"/>
    <w:rsid w:val="19153B37"/>
    <w:rsid w:val="1915BE28"/>
    <w:rsid w:val="1999BAD8"/>
    <w:rsid w:val="19FC6D12"/>
    <w:rsid w:val="1A2A13F1"/>
    <w:rsid w:val="1A534BB4"/>
    <w:rsid w:val="1AAE3DC1"/>
    <w:rsid w:val="1C879264"/>
    <w:rsid w:val="1DAFB5DD"/>
    <w:rsid w:val="1DC00445"/>
    <w:rsid w:val="1DCE9546"/>
    <w:rsid w:val="1DE4937E"/>
    <w:rsid w:val="1DFE3D21"/>
    <w:rsid w:val="1E36DCB4"/>
    <w:rsid w:val="1EA2DB5B"/>
    <w:rsid w:val="1ECAC103"/>
    <w:rsid w:val="1F0A86CF"/>
    <w:rsid w:val="1F35E001"/>
    <w:rsid w:val="20289F8E"/>
    <w:rsid w:val="21A49DE2"/>
    <w:rsid w:val="22CC19CA"/>
    <w:rsid w:val="22CD9845"/>
    <w:rsid w:val="2308554F"/>
    <w:rsid w:val="23D2CBD4"/>
    <w:rsid w:val="2462E7E5"/>
    <w:rsid w:val="24DF3D32"/>
    <w:rsid w:val="24F1A5D8"/>
    <w:rsid w:val="2542B946"/>
    <w:rsid w:val="25E5BCD0"/>
    <w:rsid w:val="261486CE"/>
    <w:rsid w:val="261E53E0"/>
    <w:rsid w:val="26536835"/>
    <w:rsid w:val="266A0779"/>
    <w:rsid w:val="26905463"/>
    <w:rsid w:val="26970520"/>
    <w:rsid w:val="269A3B11"/>
    <w:rsid w:val="269DE5D4"/>
    <w:rsid w:val="26C6B739"/>
    <w:rsid w:val="27719B0F"/>
    <w:rsid w:val="28499C3C"/>
    <w:rsid w:val="28623020"/>
    <w:rsid w:val="2869601B"/>
    <w:rsid w:val="28ED6091"/>
    <w:rsid w:val="28FEF205"/>
    <w:rsid w:val="291D2B69"/>
    <w:rsid w:val="29D992A4"/>
    <w:rsid w:val="2A1533CB"/>
    <w:rsid w:val="2A400B66"/>
    <w:rsid w:val="2A42D2FA"/>
    <w:rsid w:val="2A46F3A1"/>
    <w:rsid w:val="2A5ABCF1"/>
    <w:rsid w:val="2AD9A256"/>
    <w:rsid w:val="2B4A5929"/>
    <w:rsid w:val="2B660CFC"/>
    <w:rsid w:val="2BC24DA1"/>
    <w:rsid w:val="2C5DF532"/>
    <w:rsid w:val="2C885C20"/>
    <w:rsid w:val="2D84DB0A"/>
    <w:rsid w:val="2DC2DDF3"/>
    <w:rsid w:val="2E0358EE"/>
    <w:rsid w:val="2E18D8E1"/>
    <w:rsid w:val="2E9E1610"/>
    <w:rsid w:val="2E9E1952"/>
    <w:rsid w:val="2EAA015D"/>
    <w:rsid w:val="2F43115C"/>
    <w:rsid w:val="2FDE518E"/>
    <w:rsid w:val="2FE044D8"/>
    <w:rsid w:val="3009E1C0"/>
    <w:rsid w:val="308549DC"/>
    <w:rsid w:val="30C85AFF"/>
    <w:rsid w:val="30FD58EA"/>
    <w:rsid w:val="3135145E"/>
    <w:rsid w:val="3156DE16"/>
    <w:rsid w:val="31671696"/>
    <w:rsid w:val="31A87E21"/>
    <w:rsid w:val="32A5EF51"/>
    <w:rsid w:val="333DB64F"/>
    <w:rsid w:val="3354299B"/>
    <w:rsid w:val="33682A77"/>
    <w:rsid w:val="339899E0"/>
    <w:rsid w:val="33BE48F3"/>
    <w:rsid w:val="3495321F"/>
    <w:rsid w:val="34F684C4"/>
    <w:rsid w:val="35292E1C"/>
    <w:rsid w:val="3549D93A"/>
    <w:rsid w:val="35F505F9"/>
    <w:rsid w:val="362C025F"/>
    <w:rsid w:val="3667D832"/>
    <w:rsid w:val="3795227D"/>
    <w:rsid w:val="38B275D9"/>
    <w:rsid w:val="391584A8"/>
    <w:rsid w:val="3B062590"/>
    <w:rsid w:val="3B096F32"/>
    <w:rsid w:val="3B5811F8"/>
    <w:rsid w:val="3BB9D9B2"/>
    <w:rsid w:val="3BBCFD03"/>
    <w:rsid w:val="3C795686"/>
    <w:rsid w:val="3CAE57EB"/>
    <w:rsid w:val="3D017FF1"/>
    <w:rsid w:val="3D0BA4F2"/>
    <w:rsid w:val="3D747892"/>
    <w:rsid w:val="3D7CBBCA"/>
    <w:rsid w:val="3DBFC33E"/>
    <w:rsid w:val="3E31081C"/>
    <w:rsid w:val="3E404717"/>
    <w:rsid w:val="3E51EA9F"/>
    <w:rsid w:val="3E543E79"/>
    <w:rsid w:val="3E9DD0CC"/>
    <w:rsid w:val="3F0D12DE"/>
    <w:rsid w:val="3F987DA5"/>
    <w:rsid w:val="3F9B0CC8"/>
    <w:rsid w:val="3FFD307A"/>
    <w:rsid w:val="403AC596"/>
    <w:rsid w:val="40867BBE"/>
    <w:rsid w:val="409ABF62"/>
    <w:rsid w:val="40DC5BD1"/>
    <w:rsid w:val="40E9F960"/>
    <w:rsid w:val="41087AB8"/>
    <w:rsid w:val="417ED143"/>
    <w:rsid w:val="422FA121"/>
    <w:rsid w:val="425B1A73"/>
    <w:rsid w:val="440F0FEB"/>
    <w:rsid w:val="44B6519A"/>
    <w:rsid w:val="45E98EA3"/>
    <w:rsid w:val="46D5D022"/>
    <w:rsid w:val="47A38D54"/>
    <w:rsid w:val="493CC68A"/>
    <w:rsid w:val="49506B32"/>
    <w:rsid w:val="495BBB5B"/>
    <w:rsid w:val="4A7429D6"/>
    <w:rsid w:val="4AF32AFB"/>
    <w:rsid w:val="4B8C801C"/>
    <w:rsid w:val="4B9AD95A"/>
    <w:rsid w:val="4C414E67"/>
    <w:rsid w:val="4CD8B9FD"/>
    <w:rsid w:val="4CE15CF9"/>
    <w:rsid w:val="4CE53311"/>
    <w:rsid w:val="4D218903"/>
    <w:rsid w:val="4DF6D155"/>
    <w:rsid w:val="4E52B1BE"/>
    <w:rsid w:val="4E5CF68F"/>
    <w:rsid w:val="4EF8BA15"/>
    <w:rsid w:val="4F52C6CE"/>
    <w:rsid w:val="4F6B81BB"/>
    <w:rsid w:val="4FD95C01"/>
    <w:rsid w:val="511B1D11"/>
    <w:rsid w:val="51489EE2"/>
    <w:rsid w:val="51BE36F7"/>
    <w:rsid w:val="52D64E11"/>
    <w:rsid w:val="53368CA3"/>
    <w:rsid w:val="53513FF5"/>
    <w:rsid w:val="53B40A58"/>
    <w:rsid w:val="53BFE777"/>
    <w:rsid w:val="53C2466A"/>
    <w:rsid w:val="53D52F82"/>
    <w:rsid w:val="5474F296"/>
    <w:rsid w:val="54A666CC"/>
    <w:rsid w:val="54B662BA"/>
    <w:rsid w:val="551E505E"/>
    <w:rsid w:val="55A4FD84"/>
    <w:rsid w:val="5613F01B"/>
    <w:rsid w:val="562CD0F2"/>
    <w:rsid w:val="565D5E3F"/>
    <w:rsid w:val="5681920E"/>
    <w:rsid w:val="56DBD745"/>
    <w:rsid w:val="57CD3362"/>
    <w:rsid w:val="57EDB77A"/>
    <w:rsid w:val="59302FE0"/>
    <w:rsid w:val="59CA8B04"/>
    <w:rsid w:val="5A54CB8C"/>
    <w:rsid w:val="5AD7FDC4"/>
    <w:rsid w:val="5B32301E"/>
    <w:rsid w:val="5C8217C3"/>
    <w:rsid w:val="5C824415"/>
    <w:rsid w:val="5C907E2E"/>
    <w:rsid w:val="5CF71663"/>
    <w:rsid w:val="5D03D6A9"/>
    <w:rsid w:val="5D7F21D3"/>
    <w:rsid w:val="5D85288C"/>
    <w:rsid w:val="5E550159"/>
    <w:rsid w:val="5F0E4038"/>
    <w:rsid w:val="5F217810"/>
    <w:rsid w:val="5FB3198B"/>
    <w:rsid w:val="6016997A"/>
    <w:rsid w:val="607BA079"/>
    <w:rsid w:val="60E51D79"/>
    <w:rsid w:val="61168BEF"/>
    <w:rsid w:val="614748B9"/>
    <w:rsid w:val="61DBBCFD"/>
    <w:rsid w:val="6215F6EA"/>
    <w:rsid w:val="6285D066"/>
    <w:rsid w:val="63C06CE5"/>
    <w:rsid w:val="64E0F1E9"/>
    <w:rsid w:val="64EED289"/>
    <w:rsid w:val="65DF7C0D"/>
    <w:rsid w:val="65DFA6B2"/>
    <w:rsid w:val="65F479AA"/>
    <w:rsid w:val="661D1422"/>
    <w:rsid w:val="66374EB8"/>
    <w:rsid w:val="6658058F"/>
    <w:rsid w:val="6747C785"/>
    <w:rsid w:val="6784961F"/>
    <w:rsid w:val="67DB4B87"/>
    <w:rsid w:val="683330D8"/>
    <w:rsid w:val="6898FEE5"/>
    <w:rsid w:val="692E46DE"/>
    <w:rsid w:val="69764134"/>
    <w:rsid w:val="69EAAF9F"/>
    <w:rsid w:val="6B16019C"/>
    <w:rsid w:val="6B3F4E54"/>
    <w:rsid w:val="6C1AC312"/>
    <w:rsid w:val="6D1E6C79"/>
    <w:rsid w:val="6DF92633"/>
    <w:rsid w:val="6E1A543B"/>
    <w:rsid w:val="6E4177BD"/>
    <w:rsid w:val="6E7B7BC5"/>
    <w:rsid w:val="6EE47CEC"/>
    <w:rsid w:val="6FDC6C5D"/>
    <w:rsid w:val="701D9D3B"/>
    <w:rsid w:val="701F5CA6"/>
    <w:rsid w:val="709B1A0A"/>
    <w:rsid w:val="70A0A72D"/>
    <w:rsid w:val="71F49F1A"/>
    <w:rsid w:val="71FC59BB"/>
    <w:rsid w:val="72268A57"/>
    <w:rsid w:val="724E940A"/>
    <w:rsid w:val="731DD39F"/>
    <w:rsid w:val="73AD4802"/>
    <w:rsid w:val="745ABBDD"/>
    <w:rsid w:val="74ED30BB"/>
    <w:rsid w:val="755C1C57"/>
    <w:rsid w:val="7569B094"/>
    <w:rsid w:val="7585DC6F"/>
    <w:rsid w:val="75BF9870"/>
    <w:rsid w:val="76359519"/>
    <w:rsid w:val="76391472"/>
    <w:rsid w:val="7665C500"/>
    <w:rsid w:val="76A548FE"/>
    <w:rsid w:val="76B33550"/>
    <w:rsid w:val="76E362A1"/>
    <w:rsid w:val="77215D27"/>
    <w:rsid w:val="7762E129"/>
    <w:rsid w:val="787BE360"/>
    <w:rsid w:val="7911C545"/>
    <w:rsid w:val="797B8E11"/>
    <w:rsid w:val="798D3FD0"/>
    <w:rsid w:val="7A84E2F0"/>
    <w:rsid w:val="7AA3B52F"/>
    <w:rsid w:val="7B6267D8"/>
    <w:rsid w:val="7C2A012D"/>
    <w:rsid w:val="7C957AF1"/>
    <w:rsid w:val="7CBDD5B8"/>
    <w:rsid w:val="7D279F85"/>
    <w:rsid w:val="7DB631BE"/>
    <w:rsid w:val="7E004CE4"/>
    <w:rsid w:val="7E642594"/>
    <w:rsid w:val="7E7C81BE"/>
    <w:rsid w:val="7E95B0CE"/>
    <w:rsid w:val="7EAB8EC4"/>
    <w:rsid w:val="7EE99B91"/>
    <w:rsid w:val="7FC83A57"/>
    <w:rsid w:val="7FE9C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  <w:style w:type="paragraph" w:customStyle="1" w:styleId="size-15">
    <w:name w:val="size-15"/>
    <w:basedOn w:val="Normal"/>
    <w:rsid w:val="00B3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12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D0119"/>
    <w:pPr>
      <w:spacing w:after="0" w:line="240" w:lineRule="auto"/>
    </w:pPr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eodaretocure@ccia.org.a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ocumenttasks/documenttasks1.xml><?xml version="1.0" encoding="utf-8"?>
<t:Tasks xmlns:t="http://schemas.microsoft.com/office/tasks/2019/documenttasks" xmlns:oel="http://schemas.microsoft.com/office/2019/extlst">
  <t:Task id="{A991A702-23E0-45D4-8529-88035A64A56E}">
    <t:Anchor>
      <t:Comment id="1458221911"/>
    </t:Anchor>
    <t:History>
      <t:Event id="{DA4EE449-A7C0-4E9D-B23F-D215A61FF8BF}" time="2025-07-02T05:54:38.136Z">
        <t:Attribution userId="S::bpuccini@ccia.org.au::9dd0fd69-ef8c-4999-99d8-6527a29cad1e" userProvider="AD" userName="Briony Puccini"/>
        <t:Anchor>
          <t:Comment id="1458221911"/>
        </t:Anchor>
        <t:Create/>
      </t:Event>
      <t:Event id="{AD4D9FA6-179B-4DB9-9889-E831504402BD}" time="2025-07-02T05:54:38.136Z">
        <t:Attribution userId="S::bpuccini@ccia.org.au::9dd0fd69-ef8c-4999-99d8-6527a29cad1e" userProvider="AD" userName="Briony Puccini"/>
        <t:Anchor>
          <t:Comment id="1458221911"/>
        </t:Anchor>
        <t:Assign userId="S::BDoney@ccia.org.au::5325cc3e-096b-45a0-8e78-654b54458345" userProvider="AD" userName="Briony Doney"/>
      </t:Event>
      <t:Event id="{BE138AE9-F6DB-42ED-AD89-EBF62BA424B0}" time="2025-07-02T05:54:38.136Z">
        <t:Attribution userId="S::bpuccini@ccia.org.au::9dd0fd69-ef8c-4999-99d8-6527a29cad1e" userProvider="AD" userName="Briony Puccini"/>
        <t:Anchor>
          <t:Comment id="1458221911"/>
        </t:Anchor>
        <t:SetTitle title="@Briony Doney literally typos in our name and CEO Dare to Cure - I would flag this with Danni, things really shouldn't be coming to us without being properly proof-read by her - looks like they've rushed this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525e8-2dc7-449c-b49e-e40f396d0057">
      <Terms xmlns="http://schemas.microsoft.com/office/infopath/2007/PartnerControls"/>
    </lcf76f155ced4ddcb4097134ff3c332f>
    <TaxCatchAll xmlns="3fd4e0ac-22e1-4961-8d04-87c4887314b7" xsi:nil="true"/>
    <MigrationWizIdVersion xmlns="536525e8-2dc7-449c-b49e-e40f396d0057" xsi:nil="true"/>
    <MigrationWizId xmlns="536525e8-2dc7-449c-b49e-e40f396d0057" xsi:nil="true"/>
    <MigrationWizIdPermissions xmlns="536525e8-2dc7-449c-b49e-e40f396d0057" xsi:nil="true"/>
    <_dlc_DocId xmlns="3fd4e0ac-22e1-4961-8d04-87c4887314b7">5HHFYVWKXFFZ-1756439143-1374369</_dlc_DocId>
    <_dlc_DocIdUrl xmlns="3fd4e0ac-22e1-4961-8d04-87c4887314b7">
      <Url>https://elevatefundraising.sharepoint.com/sites/ElevateFundraisingTeamSite/_layouts/15/DocIdRedir.aspx?ID=5HHFYVWKXFFZ-1756439143-1374369</Url>
      <Description>5HHFYVWKXFFZ-1756439143-1374369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DDF2E40E1024F937461199CAED99D" ma:contentTypeVersion="18" ma:contentTypeDescription="Create a new document." ma:contentTypeScope="" ma:versionID="44adbfe8618447c93ecc5ebc5baca374">
  <xsd:schema xmlns:xsd="http://www.w3.org/2001/XMLSchema" xmlns:xs="http://www.w3.org/2001/XMLSchema" xmlns:p="http://schemas.microsoft.com/office/2006/metadata/properties" xmlns:ns2="3fd4e0ac-22e1-4961-8d04-87c4887314b7" xmlns:ns3="536525e8-2dc7-449c-b49e-e40f396d0057" targetNamespace="http://schemas.microsoft.com/office/2006/metadata/properties" ma:root="true" ma:fieldsID="d8193696ea39b792dffb5118dba6a6a6" ns2:_="" ns3:_="">
    <xsd:import namespace="3fd4e0ac-22e1-4961-8d04-87c4887314b7"/>
    <xsd:import namespace="536525e8-2dc7-449c-b49e-e40f396d00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4e0ac-22e1-4961-8d04-87c4887314b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6d2d54fe-9c12-4d94-a612-2821fb1eb90a}" ma:internalName="TaxCatchAll" ma:showField="CatchAllData" ma:web="3fd4e0ac-22e1-4961-8d04-87c4887314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grationSourceID" ma:index="2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525e8-2dc7-449c-b49e-e40f396d0057" elementFormDefault="qualified">
    <xsd:import namespace="http://schemas.microsoft.com/office/2006/documentManagement/types"/>
    <xsd:import namespace="http://schemas.microsoft.com/office/infopath/2007/PartnerControls"/>
    <xsd:element name="MigrationWizId" ma:index="11" nillable="true" ma:displayName="MigrationWizId" ma:internalName="MigrationWizId">
      <xsd:simpleType>
        <xsd:restriction base="dms:Text"/>
      </xsd:simpleType>
    </xsd:element>
    <xsd:element name="MigrationWizIdPermissions" ma:index="12" nillable="true" ma:displayName="MigrationWizIdPermissions" ma:internalName="MigrationWizIdPermissions">
      <xsd:simpleType>
        <xsd:restriction base="dms:Text"/>
      </xsd:simpleType>
    </xsd:element>
    <xsd:element name="MigrationWizIdVersion" ma:index="13" nillable="true" ma:displayName="MigrationWizIdVersion" ma:internalName="MigrationWizIdVersion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1084d1-af42-47a3-8efb-dda5f7dd57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8438D69-3C06-4220-B230-AAF7F6BC7BD8}">
  <ds:schemaRefs>
    <ds:schemaRef ds:uri="http://schemas.microsoft.com/office/2006/metadata/properties"/>
    <ds:schemaRef ds:uri="http://schemas.microsoft.com/office/infopath/2007/PartnerControls"/>
    <ds:schemaRef ds:uri="536525e8-2dc7-449c-b49e-e40f396d0057"/>
    <ds:schemaRef ds:uri="3fd4e0ac-22e1-4961-8d04-87c4887314b7"/>
  </ds:schemaRefs>
</ds:datastoreItem>
</file>

<file path=customXml/itemProps2.xml><?xml version="1.0" encoding="utf-8"?>
<ds:datastoreItem xmlns:ds="http://schemas.openxmlformats.org/officeDocument/2006/customXml" ds:itemID="{C48E47CA-2953-45A1-A547-8417AF706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B2093-AA06-482C-B045-BADCDFF2C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d4e0ac-22e1-4961-8d04-87c4887314b7"/>
    <ds:schemaRef ds:uri="536525e8-2dc7-449c-b49e-e40f396d0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D1155D-EF8E-4342-9B0F-126468C178A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Danni Bluston</cp:lastModifiedBy>
  <cp:revision>10</cp:revision>
  <dcterms:created xsi:type="dcterms:W3CDTF">2025-07-29T22:59:00Z</dcterms:created>
  <dcterms:modified xsi:type="dcterms:W3CDTF">2025-07-31T06:08:00Z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1256b61d2bba9d57f79c9047e60368fd196b49128503b8362ce080b55c8daf22</vt:lpwstr>
  </property>
  <property fmtid="{D5CDD505-2E9C-101B-9397-08002B2CF9AE}" pid="3" name="ContentTypeId">
    <vt:lpwstr>0x010100596DDF2E40E1024F937461199CAED99D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{"FileActivityType":"28","FileActivityTimeStamp":"2025-07-02T05:55:20.140Z","FileActivityUsersOnPage":[{"DisplayName":"Briony Puccini","Id":"bpuccini@ccia.org.au"},{"DisplayName":"Briony Doney","Id":"bdoney@ccia.org.au"}],"FileActivityNavigationId":null}</vt:lpwstr>
  </property>
  <property fmtid="{D5CDD505-2E9C-101B-9397-08002B2CF9AE}" pid="8" name="TriggerFlowInfo">
    <vt:lpwstr/>
  </property>
  <property fmtid="{D5CDD505-2E9C-101B-9397-08002B2CF9AE}" pid="9" name="_dlc_DocIdItemGuid">
    <vt:lpwstr>d80043cd-67ca-4646-a5f3-a79d24ec6f8e</vt:lpwstr>
  </property>
</Properties>
</file>